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F135EE" w14:paraId="19D5EC3C" w14:textId="77777777" w:rsidTr="00F135EE">
        <w:tc>
          <w:tcPr>
            <w:tcW w:w="5172" w:type="dxa"/>
          </w:tcPr>
          <w:p w14:paraId="5DC2EB9E" w14:textId="77777777" w:rsidR="00F135EE" w:rsidRDefault="00F135EE" w:rsidP="007208B9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</w:t>
            </w:r>
            <w:r w:rsidRPr="00F135EE">
              <w:rPr>
                <w:b/>
                <w:sz w:val="24"/>
                <w:szCs w:val="24"/>
              </w:rPr>
              <w:t>24 OCAK PAZARTESİ GÜNÜ EV ÖDEVİ</w:t>
            </w:r>
          </w:p>
        </w:tc>
      </w:tr>
    </w:tbl>
    <w:p w14:paraId="3ED4797C" w14:textId="77777777" w:rsidR="007208B9" w:rsidRPr="007208B9" w:rsidRDefault="007208B9" w:rsidP="007208B9">
      <w:pPr>
        <w:spacing w:after="0" w:line="240" w:lineRule="atLeast"/>
        <w:contextualSpacing/>
        <w:rPr>
          <w:b/>
          <w:sz w:val="24"/>
          <w:szCs w:val="24"/>
        </w:rPr>
      </w:pPr>
    </w:p>
    <w:p w14:paraId="78457305" w14:textId="77777777" w:rsidR="007208B9" w:rsidRPr="007208B9" w:rsidRDefault="007208B9" w:rsidP="007208B9">
      <w:pPr>
        <w:spacing w:after="0" w:line="240" w:lineRule="atLeast"/>
        <w:contextualSpacing/>
        <w:rPr>
          <w:b/>
          <w:sz w:val="24"/>
          <w:szCs w:val="24"/>
        </w:rPr>
      </w:pPr>
      <w:r w:rsidRPr="007208B9">
        <w:rPr>
          <w:b/>
          <w:sz w:val="24"/>
          <w:szCs w:val="24"/>
        </w:rPr>
        <w:t>1) Aşağıdaki cümlelerden hangisinde “zayıf”</w:t>
      </w:r>
    </w:p>
    <w:p w14:paraId="1B5A7304" w14:textId="77777777" w:rsidR="007208B9" w:rsidRPr="007208B9" w:rsidRDefault="007208B9" w:rsidP="007208B9">
      <w:pPr>
        <w:spacing w:after="0" w:line="240" w:lineRule="atLeast"/>
        <w:contextualSpacing/>
        <w:rPr>
          <w:b/>
          <w:sz w:val="24"/>
          <w:szCs w:val="24"/>
        </w:rPr>
      </w:pPr>
      <w:r w:rsidRPr="007208B9">
        <w:rPr>
          <w:b/>
          <w:sz w:val="24"/>
          <w:szCs w:val="24"/>
        </w:rPr>
        <w:t>kelimesi farklı bir anlamda kullanılmıştır?</w:t>
      </w:r>
    </w:p>
    <w:p w14:paraId="77FB1F04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A) Maçta zayıf rakibimizi kolay yendik.</w:t>
      </w:r>
    </w:p>
    <w:p w14:paraId="77E1CFFD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B) Hasan’ın zayıf yönlerini biliyorum.</w:t>
      </w:r>
    </w:p>
    <w:p w14:paraId="2CF520B6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C) Eğitimi zayıf olan ülkeler gelişemez.</w:t>
      </w:r>
    </w:p>
    <w:p w14:paraId="52F4AD13" w14:textId="77777777" w:rsidR="00B50160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D) Elif zayıf olduğu için elbise çok bol oldu.</w:t>
      </w:r>
    </w:p>
    <w:p w14:paraId="0FA08C45" w14:textId="77777777" w:rsidR="007208B9" w:rsidRDefault="007208B9" w:rsidP="007208B9">
      <w:pPr>
        <w:spacing w:after="0" w:line="240" w:lineRule="atLeast"/>
        <w:contextualSpacing/>
        <w:rPr>
          <w:sz w:val="16"/>
          <w:szCs w:val="16"/>
        </w:rPr>
      </w:pPr>
    </w:p>
    <w:p w14:paraId="1D31E8CB" w14:textId="77777777" w:rsidR="007208B9" w:rsidRPr="007208B9" w:rsidRDefault="007208B9" w:rsidP="007208B9">
      <w:pPr>
        <w:spacing w:after="0" w:line="240" w:lineRule="atLeast"/>
        <w:contextualSpacing/>
        <w:rPr>
          <w:b/>
          <w:sz w:val="24"/>
          <w:szCs w:val="24"/>
        </w:rPr>
      </w:pPr>
      <w:r w:rsidRPr="008A09C4">
        <w:rPr>
          <w:b/>
          <w:sz w:val="24"/>
          <w:szCs w:val="24"/>
        </w:rPr>
        <w:t>2) Aşağıdaki</w:t>
      </w:r>
      <w:r w:rsidRPr="007208B9">
        <w:rPr>
          <w:b/>
          <w:sz w:val="24"/>
          <w:szCs w:val="24"/>
        </w:rPr>
        <w:t xml:space="preserve"> seçeneklerden hangisinde "-ki" eki</w:t>
      </w:r>
    </w:p>
    <w:p w14:paraId="1EBC704A" w14:textId="77777777" w:rsidR="007208B9" w:rsidRPr="007208B9" w:rsidRDefault="007208B9" w:rsidP="007208B9">
      <w:pPr>
        <w:spacing w:after="0" w:line="240" w:lineRule="atLeast"/>
        <w:contextualSpacing/>
        <w:rPr>
          <w:b/>
          <w:sz w:val="24"/>
          <w:szCs w:val="24"/>
        </w:rPr>
      </w:pPr>
      <w:r w:rsidRPr="007208B9">
        <w:rPr>
          <w:b/>
          <w:sz w:val="24"/>
          <w:szCs w:val="24"/>
        </w:rPr>
        <w:t>yanlış yazılmıştır?</w:t>
      </w:r>
    </w:p>
    <w:p w14:paraId="3E2C97BB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A) Benimki bugün çok yorulmuş.</w:t>
      </w:r>
    </w:p>
    <w:p w14:paraId="4FC5BA66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 xml:space="preserve">B) </w:t>
      </w:r>
      <w:proofErr w:type="spellStart"/>
      <w:r w:rsidRPr="007208B9">
        <w:rPr>
          <w:sz w:val="24"/>
          <w:szCs w:val="24"/>
        </w:rPr>
        <w:t>Baktımki</w:t>
      </w:r>
      <w:proofErr w:type="spellEnd"/>
      <w:r w:rsidRPr="007208B9">
        <w:rPr>
          <w:sz w:val="24"/>
          <w:szCs w:val="24"/>
        </w:rPr>
        <w:t xml:space="preserve"> olmuyor, bende bıraktım.</w:t>
      </w:r>
    </w:p>
    <w:p w14:paraId="6F8CB03F" w14:textId="77777777" w:rsidR="007208B9" w:rsidRP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C) Bendeki bu zeka kimde var?</w:t>
      </w:r>
    </w:p>
    <w:p w14:paraId="03524EE3" w14:textId="77777777" w:rsidR="007208B9" w:rsidRDefault="007208B9" w:rsidP="007208B9">
      <w:pPr>
        <w:spacing w:after="0" w:line="240" w:lineRule="atLeast"/>
        <w:contextualSpacing/>
        <w:rPr>
          <w:sz w:val="24"/>
          <w:szCs w:val="24"/>
        </w:rPr>
      </w:pPr>
      <w:r w:rsidRPr="007208B9">
        <w:rPr>
          <w:sz w:val="24"/>
          <w:szCs w:val="24"/>
        </w:rPr>
        <w:t>D) Ondaki paraları sen al.</w:t>
      </w:r>
    </w:p>
    <w:p w14:paraId="07A90075" w14:textId="77777777" w:rsidR="007208B9" w:rsidRDefault="007208B9" w:rsidP="007208B9">
      <w:pPr>
        <w:spacing w:after="0" w:line="240" w:lineRule="atLeast"/>
        <w:contextualSpacing/>
        <w:rPr>
          <w:sz w:val="16"/>
          <w:szCs w:val="16"/>
        </w:rPr>
      </w:pPr>
    </w:p>
    <w:p w14:paraId="79833F80" w14:textId="77777777" w:rsidR="008A09C4" w:rsidRPr="008A09C4" w:rsidRDefault="008A09C4" w:rsidP="008A09C4">
      <w:pPr>
        <w:spacing w:after="0" w:line="240" w:lineRule="atLeast"/>
        <w:contextualSpacing/>
        <w:rPr>
          <w:b/>
          <w:sz w:val="24"/>
          <w:szCs w:val="24"/>
        </w:rPr>
      </w:pPr>
      <w:r w:rsidRPr="008A09C4">
        <w:rPr>
          <w:b/>
          <w:sz w:val="24"/>
          <w:szCs w:val="24"/>
        </w:rPr>
        <w:t>3) Aşağıdaki tümcelerin hangisinde “ uzay “</w:t>
      </w:r>
    </w:p>
    <w:p w14:paraId="3B280EC5" w14:textId="77777777" w:rsidR="008A09C4" w:rsidRPr="008A09C4" w:rsidRDefault="008A09C4" w:rsidP="008A09C4">
      <w:pPr>
        <w:spacing w:after="0" w:line="240" w:lineRule="atLeast"/>
        <w:contextualSpacing/>
        <w:rPr>
          <w:b/>
          <w:sz w:val="24"/>
          <w:szCs w:val="24"/>
        </w:rPr>
      </w:pPr>
      <w:r w:rsidRPr="008A09C4">
        <w:rPr>
          <w:b/>
          <w:sz w:val="24"/>
          <w:szCs w:val="24"/>
        </w:rPr>
        <w:t>sözcüğünün eş anlamlısı kullanılmıştır?</w:t>
      </w:r>
    </w:p>
    <w:p w14:paraId="0ACB813F" w14:textId="77777777" w:rsidR="008A09C4" w:rsidRPr="008A09C4" w:rsidRDefault="008A09C4" w:rsidP="008A09C4">
      <w:pPr>
        <w:spacing w:after="0" w:line="240" w:lineRule="atLeast"/>
        <w:contextualSpacing/>
        <w:rPr>
          <w:sz w:val="24"/>
          <w:szCs w:val="24"/>
        </w:rPr>
      </w:pPr>
      <w:r w:rsidRPr="008A09C4">
        <w:rPr>
          <w:sz w:val="24"/>
          <w:szCs w:val="24"/>
        </w:rPr>
        <w:t>A) Ahali, olan biteni görünce çok şaşırmıştı.</w:t>
      </w:r>
    </w:p>
    <w:p w14:paraId="3C2A1405" w14:textId="77777777" w:rsidR="008A09C4" w:rsidRPr="008A09C4" w:rsidRDefault="008A09C4" w:rsidP="008A09C4">
      <w:pPr>
        <w:spacing w:after="0" w:line="240" w:lineRule="atLeast"/>
        <w:contextualSpacing/>
        <w:rPr>
          <w:sz w:val="24"/>
          <w:szCs w:val="24"/>
        </w:rPr>
      </w:pPr>
      <w:r w:rsidRPr="008A09C4">
        <w:rPr>
          <w:sz w:val="24"/>
          <w:szCs w:val="24"/>
        </w:rPr>
        <w:t>B) Yıldızlar bu gece çok parlak.</w:t>
      </w:r>
    </w:p>
    <w:p w14:paraId="354EDE41" w14:textId="77777777" w:rsidR="008A09C4" w:rsidRPr="008A09C4" w:rsidRDefault="008A09C4" w:rsidP="008A09C4">
      <w:pPr>
        <w:spacing w:after="0" w:line="240" w:lineRule="atLeast"/>
        <w:contextualSpacing/>
        <w:rPr>
          <w:sz w:val="24"/>
          <w:szCs w:val="24"/>
        </w:rPr>
      </w:pPr>
      <w:r w:rsidRPr="008A09C4">
        <w:rPr>
          <w:sz w:val="24"/>
          <w:szCs w:val="24"/>
        </w:rPr>
        <w:t>C) Güneş sandığımdan daha büyükmüş.</w:t>
      </w:r>
    </w:p>
    <w:p w14:paraId="2DB146AC" w14:textId="77777777" w:rsidR="007208B9" w:rsidRDefault="008A09C4" w:rsidP="008A09C4">
      <w:pPr>
        <w:spacing w:after="0" w:line="240" w:lineRule="atLeast"/>
        <w:contextualSpacing/>
        <w:rPr>
          <w:sz w:val="24"/>
          <w:szCs w:val="24"/>
        </w:rPr>
      </w:pPr>
      <w:r w:rsidRPr="008A09C4">
        <w:rPr>
          <w:sz w:val="24"/>
          <w:szCs w:val="24"/>
        </w:rPr>
        <w:t>D) Feza, sonu olmayan bir boşluktur.</w:t>
      </w:r>
    </w:p>
    <w:p w14:paraId="04F0ECE9" w14:textId="77777777" w:rsidR="008A09C4" w:rsidRPr="008A09C4" w:rsidRDefault="008A09C4" w:rsidP="008A09C4">
      <w:pPr>
        <w:spacing w:after="0" w:line="240" w:lineRule="atLeast"/>
        <w:contextualSpacing/>
        <w:rPr>
          <w:sz w:val="16"/>
          <w:szCs w:val="16"/>
        </w:rPr>
      </w:pPr>
    </w:p>
    <w:p w14:paraId="29BD5181" w14:textId="77777777" w:rsidR="008A09C4" w:rsidRPr="008A09C4" w:rsidRDefault="008A09C4" w:rsidP="008A09C4">
      <w:pPr>
        <w:spacing w:after="0" w:line="240" w:lineRule="atLeast"/>
        <w:contextualSpacing/>
        <w:rPr>
          <w:b/>
          <w:sz w:val="24"/>
          <w:szCs w:val="24"/>
        </w:rPr>
      </w:pPr>
      <w:r w:rsidRPr="008A09C4">
        <w:rPr>
          <w:b/>
          <w:sz w:val="24"/>
          <w:szCs w:val="24"/>
        </w:rPr>
        <w:t>4) El üstünde tutmak “ deyimi</w:t>
      </w:r>
    </w:p>
    <w:p w14:paraId="5EEC97CE" w14:textId="77777777" w:rsidR="008A09C4" w:rsidRPr="008A09C4" w:rsidRDefault="008A09C4" w:rsidP="008A09C4">
      <w:pPr>
        <w:spacing w:after="0" w:line="240" w:lineRule="atLeast"/>
        <w:contextualSpacing/>
        <w:rPr>
          <w:b/>
          <w:sz w:val="24"/>
          <w:szCs w:val="24"/>
        </w:rPr>
      </w:pPr>
      <w:r w:rsidRPr="008A09C4">
        <w:rPr>
          <w:b/>
          <w:sz w:val="24"/>
          <w:szCs w:val="24"/>
        </w:rPr>
        <w:t>hangi anlamda kullanılır?</w:t>
      </w:r>
    </w:p>
    <w:p w14:paraId="3588A0CA" w14:textId="77777777" w:rsidR="008A09C4" w:rsidRPr="008A09C4" w:rsidRDefault="008A09C4" w:rsidP="008A09C4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Oyun oynatmak         </w:t>
      </w:r>
      <w:r w:rsidRPr="008A09C4">
        <w:rPr>
          <w:sz w:val="24"/>
          <w:szCs w:val="24"/>
        </w:rPr>
        <w:t>B) Boş yere uğraşmak</w:t>
      </w:r>
    </w:p>
    <w:p w14:paraId="558D2EE3" w14:textId="77777777" w:rsidR="008A09C4" w:rsidRDefault="008A09C4" w:rsidP="008A09C4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C) Hiç sevmemek            </w:t>
      </w:r>
      <w:r w:rsidRPr="008A09C4">
        <w:rPr>
          <w:sz w:val="24"/>
          <w:szCs w:val="24"/>
        </w:rPr>
        <w:t>D) Çok değer vermek</w:t>
      </w:r>
    </w:p>
    <w:p w14:paraId="244C9B93" w14:textId="77777777" w:rsidR="003150D2" w:rsidRPr="003150D2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29F91977" w14:textId="77777777" w:rsidR="003150D2" w:rsidRPr="003150D2" w:rsidRDefault="003150D2" w:rsidP="003150D2">
      <w:pPr>
        <w:spacing w:after="0" w:line="240" w:lineRule="atLeast"/>
        <w:contextualSpacing/>
        <w:rPr>
          <w:b/>
          <w:sz w:val="24"/>
          <w:szCs w:val="24"/>
        </w:rPr>
      </w:pPr>
      <w:r w:rsidRPr="003150D2">
        <w:rPr>
          <w:b/>
          <w:sz w:val="24"/>
          <w:szCs w:val="24"/>
        </w:rPr>
        <w:t>5) Avucunu yalamak “ deyimi hangi anlamda</w:t>
      </w:r>
    </w:p>
    <w:p w14:paraId="5452B382" w14:textId="77777777" w:rsidR="003150D2" w:rsidRPr="003150D2" w:rsidRDefault="003150D2" w:rsidP="003150D2">
      <w:pPr>
        <w:spacing w:after="0" w:line="240" w:lineRule="atLeast"/>
        <w:contextualSpacing/>
        <w:rPr>
          <w:b/>
          <w:sz w:val="24"/>
          <w:szCs w:val="24"/>
        </w:rPr>
      </w:pPr>
      <w:r w:rsidRPr="003150D2">
        <w:rPr>
          <w:b/>
          <w:sz w:val="24"/>
          <w:szCs w:val="24"/>
        </w:rPr>
        <w:t>kullanılır?</w:t>
      </w:r>
    </w:p>
    <w:p w14:paraId="03BD74CC" w14:textId="77777777" w:rsidR="003150D2" w:rsidRPr="003150D2" w:rsidRDefault="003150D2" w:rsidP="003150D2">
      <w:pPr>
        <w:spacing w:after="0" w:line="240" w:lineRule="atLeast"/>
        <w:contextualSpacing/>
        <w:rPr>
          <w:sz w:val="24"/>
          <w:szCs w:val="24"/>
        </w:rPr>
      </w:pPr>
      <w:r w:rsidRPr="003150D2">
        <w:rPr>
          <w:sz w:val="24"/>
          <w:szCs w:val="24"/>
        </w:rPr>
        <w:t>A) Çok temiz olmak</w:t>
      </w:r>
    </w:p>
    <w:p w14:paraId="16365F2C" w14:textId="77777777" w:rsidR="003150D2" w:rsidRPr="003150D2" w:rsidRDefault="003150D2" w:rsidP="003150D2">
      <w:pPr>
        <w:spacing w:after="0" w:line="240" w:lineRule="atLeast"/>
        <w:contextualSpacing/>
        <w:rPr>
          <w:sz w:val="24"/>
          <w:szCs w:val="24"/>
        </w:rPr>
      </w:pPr>
      <w:r w:rsidRPr="003150D2">
        <w:rPr>
          <w:sz w:val="24"/>
          <w:szCs w:val="24"/>
        </w:rPr>
        <w:t>B) Umduğunu bulamamak</w:t>
      </w:r>
    </w:p>
    <w:p w14:paraId="3EEDE324" w14:textId="77777777" w:rsidR="003150D2" w:rsidRPr="003150D2" w:rsidRDefault="003150D2" w:rsidP="003150D2">
      <w:pPr>
        <w:spacing w:after="0" w:line="240" w:lineRule="atLeast"/>
        <w:contextualSpacing/>
        <w:rPr>
          <w:sz w:val="24"/>
          <w:szCs w:val="24"/>
        </w:rPr>
      </w:pPr>
      <w:r w:rsidRPr="003150D2">
        <w:rPr>
          <w:sz w:val="24"/>
          <w:szCs w:val="24"/>
        </w:rPr>
        <w:t>C) Çok acıkmak</w:t>
      </w:r>
    </w:p>
    <w:p w14:paraId="472FB2D8" w14:textId="77777777" w:rsidR="003150D2" w:rsidRDefault="003150D2" w:rsidP="003150D2">
      <w:pPr>
        <w:spacing w:after="0" w:line="240" w:lineRule="atLeast"/>
        <w:contextualSpacing/>
        <w:rPr>
          <w:sz w:val="24"/>
          <w:szCs w:val="24"/>
        </w:rPr>
      </w:pPr>
      <w:r w:rsidRPr="003150D2">
        <w:rPr>
          <w:sz w:val="24"/>
          <w:szCs w:val="24"/>
        </w:rPr>
        <w:t>D) Canı çok sıkılmak</w:t>
      </w:r>
    </w:p>
    <w:p w14:paraId="0BECEF59" w14:textId="77777777" w:rsidR="003150D2" w:rsidRPr="00E9582A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1BA6EBDF" w14:textId="77777777" w:rsidR="00E9582A" w:rsidRPr="00E9582A" w:rsidRDefault="00E9582A" w:rsidP="00E9582A">
      <w:pPr>
        <w:spacing w:after="0" w:line="240" w:lineRule="atLeast"/>
        <w:contextualSpacing/>
        <w:rPr>
          <w:sz w:val="24"/>
          <w:szCs w:val="24"/>
        </w:rPr>
      </w:pPr>
      <w:r w:rsidRPr="00E9582A">
        <w:rPr>
          <w:sz w:val="24"/>
          <w:szCs w:val="24"/>
        </w:rPr>
        <w:t>I. Pakize Teyze çok sıcak bir insan.</w:t>
      </w:r>
    </w:p>
    <w:p w14:paraId="6DB388E0" w14:textId="77777777" w:rsidR="00E9582A" w:rsidRPr="00E9582A" w:rsidRDefault="00E9582A" w:rsidP="00E9582A">
      <w:pPr>
        <w:spacing w:after="0" w:line="240" w:lineRule="atLeast"/>
        <w:contextualSpacing/>
        <w:rPr>
          <w:sz w:val="24"/>
          <w:szCs w:val="24"/>
        </w:rPr>
      </w:pPr>
      <w:r w:rsidRPr="00E9582A">
        <w:rPr>
          <w:sz w:val="24"/>
          <w:szCs w:val="24"/>
        </w:rPr>
        <w:t>II. Yeni saç modeline bayıldım.</w:t>
      </w:r>
    </w:p>
    <w:p w14:paraId="1B96E26D" w14:textId="77777777" w:rsidR="00E9582A" w:rsidRPr="00E9582A" w:rsidRDefault="00E9582A" w:rsidP="00E9582A">
      <w:pPr>
        <w:spacing w:after="0" w:line="240" w:lineRule="atLeast"/>
        <w:contextualSpacing/>
        <w:rPr>
          <w:sz w:val="24"/>
          <w:szCs w:val="24"/>
        </w:rPr>
      </w:pPr>
      <w:r w:rsidRPr="00E9582A">
        <w:rPr>
          <w:sz w:val="24"/>
          <w:szCs w:val="24"/>
        </w:rPr>
        <w:t>III. Evin içinde keskin bir koku var.</w:t>
      </w:r>
    </w:p>
    <w:p w14:paraId="06793C8E" w14:textId="77777777" w:rsidR="003150D2" w:rsidRDefault="00E9582A" w:rsidP="00E9582A">
      <w:pPr>
        <w:spacing w:after="0" w:line="240" w:lineRule="atLeast"/>
        <w:contextualSpacing/>
        <w:rPr>
          <w:sz w:val="24"/>
          <w:szCs w:val="24"/>
        </w:rPr>
      </w:pPr>
      <w:r w:rsidRPr="00E9582A">
        <w:rPr>
          <w:sz w:val="24"/>
          <w:szCs w:val="24"/>
        </w:rPr>
        <w:t>IV. Dayım köyde çalışmış tüm gün.</w:t>
      </w:r>
    </w:p>
    <w:p w14:paraId="7414B59A" w14:textId="77777777" w:rsidR="008E0C91" w:rsidRDefault="00E9582A" w:rsidP="00E9582A">
      <w:pPr>
        <w:spacing w:after="0" w:line="240" w:lineRule="atLeast"/>
        <w:contextualSpacing/>
        <w:rPr>
          <w:sz w:val="24"/>
          <w:szCs w:val="24"/>
        </w:rPr>
      </w:pPr>
      <w:r w:rsidRPr="00E9582A">
        <w:rPr>
          <w:b/>
          <w:sz w:val="24"/>
          <w:szCs w:val="24"/>
        </w:rPr>
        <w:t xml:space="preserve">6) İçerisinde mecaz anlamlı kelime kullanılan tümceler hangileridir?                                                                                                    </w:t>
      </w:r>
      <w:r w:rsidRPr="00E9582A">
        <w:rPr>
          <w:sz w:val="24"/>
          <w:szCs w:val="24"/>
        </w:rPr>
        <w:t>A)</w:t>
      </w:r>
      <w:r>
        <w:rPr>
          <w:sz w:val="24"/>
          <w:szCs w:val="24"/>
        </w:rPr>
        <w:t xml:space="preserve">  </w:t>
      </w:r>
      <w:r w:rsidRPr="00E9582A">
        <w:rPr>
          <w:sz w:val="24"/>
          <w:szCs w:val="24"/>
        </w:rPr>
        <w:t>I – II – III B) II – III – IV C) I - II D) I – II - IV</w:t>
      </w:r>
      <w:r>
        <w:rPr>
          <w:sz w:val="24"/>
          <w:szCs w:val="24"/>
        </w:rPr>
        <w:t xml:space="preserve">  </w:t>
      </w:r>
    </w:p>
    <w:p w14:paraId="5987C09E" w14:textId="77777777" w:rsidR="008E0C91" w:rsidRPr="008E0C91" w:rsidRDefault="008E0C91" w:rsidP="00E9582A">
      <w:pPr>
        <w:spacing w:after="0" w:line="240" w:lineRule="atLeast"/>
        <w:contextualSpacing/>
        <w:rPr>
          <w:sz w:val="16"/>
          <w:szCs w:val="16"/>
        </w:rPr>
      </w:pPr>
    </w:p>
    <w:p w14:paraId="47F547FD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b/>
          <w:sz w:val="24"/>
          <w:szCs w:val="24"/>
        </w:rPr>
        <w:t xml:space="preserve"> </w:t>
      </w:r>
      <w:r w:rsidRPr="008E0C91">
        <w:rPr>
          <w:sz w:val="24"/>
          <w:szCs w:val="24"/>
        </w:rPr>
        <w:t>Çalışmak ile ilgili bir atasözü bulmam gerekli.</w:t>
      </w:r>
    </w:p>
    <w:p w14:paraId="27D77F8A" w14:textId="77777777" w:rsidR="00E9582A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Yardımcı olur musunuz?</w:t>
      </w:r>
      <w:r w:rsidR="00E9582A" w:rsidRPr="008E0C91">
        <w:rPr>
          <w:sz w:val="24"/>
          <w:szCs w:val="24"/>
        </w:rPr>
        <w:t xml:space="preserve">                                                                                   </w:t>
      </w:r>
    </w:p>
    <w:p w14:paraId="1144A7AE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7) Ayşe, aşağıdaki atasözlerinden hangisini </w:t>
      </w:r>
      <w:r w:rsidRPr="008E0C91">
        <w:rPr>
          <w:b/>
          <w:sz w:val="24"/>
          <w:szCs w:val="24"/>
        </w:rPr>
        <w:t>seçmelidir?</w:t>
      </w:r>
    </w:p>
    <w:p w14:paraId="11E169D3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A) Keskin sirke küpüne zarar.</w:t>
      </w:r>
    </w:p>
    <w:p w14:paraId="0FA56C31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B) Körle yatan şaşı kalkar.</w:t>
      </w:r>
    </w:p>
    <w:p w14:paraId="5834518A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C) İğneyi kendine, çuvaldızı başkasına batır.</w:t>
      </w:r>
    </w:p>
    <w:p w14:paraId="6A290EBF" w14:textId="77777777" w:rsidR="003150D2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sz w:val="24"/>
          <w:szCs w:val="24"/>
        </w:rPr>
        <w:t>D) Emek olmadan yemek olmaz</w:t>
      </w:r>
      <w:r w:rsidRPr="008E0C91">
        <w:rPr>
          <w:b/>
          <w:sz w:val="24"/>
          <w:szCs w:val="24"/>
        </w:rPr>
        <w:t>.</w:t>
      </w:r>
    </w:p>
    <w:p w14:paraId="442799A4" w14:textId="77777777" w:rsidR="003150D2" w:rsidRPr="008E0C91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3E3E03C4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8) Hangisi terim anlamlı bir kelimedir?</w:t>
      </w:r>
    </w:p>
    <w:p w14:paraId="6C235236" w14:textId="77777777" w:rsidR="008E0C91" w:rsidRDefault="008E0C91" w:rsidP="008A09C4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 xml:space="preserve">A) makas </w:t>
      </w:r>
      <w:r>
        <w:rPr>
          <w:sz w:val="24"/>
          <w:szCs w:val="24"/>
        </w:rPr>
        <w:t xml:space="preserve">          </w:t>
      </w:r>
      <w:r w:rsidRPr="008E0C91">
        <w:rPr>
          <w:sz w:val="24"/>
          <w:szCs w:val="24"/>
        </w:rPr>
        <w:t xml:space="preserve">B) kütle </w:t>
      </w:r>
      <w:r>
        <w:rPr>
          <w:sz w:val="24"/>
          <w:szCs w:val="24"/>
        </w:rPr>
        <w:t xml:space="preserve">      </w:t>
      </w:r>
      <w:r w:rsidRPr="008E0C91">
        <w:rPr>
          <w:sz w:val="24"/>
          <w:szCs w:val="24"/>
        </w:rPr>
        <w:t xml:space="preserve">C) pırasa </w:t>
      </w:r>
      <w:r>
        <w:rPr>
          <w:sz w:val="24"/>
          <w:szCs w:val="24"/>
        </w:rPr>
        <w:t xml:space="preserve">     </w:t>
      </w:r>
      <w:r w:rsidRPr="008E0C91">
        <w:rPr>
          <w:sz w:val="24"/>
          <w:szCs w:val="24"/>
        </w:rPr>
        <w:t>D) araba</w:t>
      </w:r>
    </w:p>
    <w:p w14:paraId="2215E3EB" w14:textId="77777777" w:rsidR="003150D2" w:rsidRPr="008E0C91" w:rsidRDefault="008E0C91" w:rsidP="008A09C4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7B0461E" wp14:editId="607EA372">
            <wp:extent cx="3195844" cy="2421331"/>
            <wp:effectExtent l="0" t="0" r="508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2420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E0C91">
        <w:rPr>
          <w:b/>
          <w:sz w:val="24"/>
          <w:szCs w:val="24"/>
        </w:rPr>
        <w:t>9) Hangi çocuğun tümcesinde , pekiştirme yapılan bir sözcük yoktur</w:t>
      </w:r>
    </w:p>
    <w:p w14:paraId="3CD5836A" w14:textId="77777777" w:rsidR="003150D2" w:rsidRDefault="008E0C91" w:rsidP="008A09C4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5512F3E" wp14:editId="468E4DC4">
            <wp:extent cx="3195320" cy="1061550"/>
            <wp:effectExtent l="0" t="0" r="5080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06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1F5990" w14:textId="77777777" w:rsidR="003150D2" w:rsidRDefault="003150D2" w:rsidP="008A09C4">
      <w:pPr>
        <w:spacing w:after="0" w:line="240" w:lineRule="atLeast"/>
        <w:contextualSpacing/>
        <w:rPr>
          <w:sz w:val="24"/>
          <w:szCs w:val="24"/>
        </w:rPr>
      </w:pPr>
    </w:p>
    <w:p w14:paraId="5BBBE445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 xml:space="preserve">( 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>) Arkadaşlar , yarın kütüphaneye gitmek isteyen var mı (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 xml:space="preserve"> )</w:t>
      </w:r>
    </w:p>
    <w:p w14:paraId="523107AD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 xml:space="preserve">Oya ( 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>)</w:t>
      </w:r>
    </w:p>
    <w:p w14:paraId="3E00652B" w14:textId="77777777" w:rsidR="003150D2" w:rsidRDefault="008E0C91" w:rsidP="008E0C91">
      <w:pPr>
        <w:spacing w:after="0" w:line="240" w:lineRule="atLeast"/>
        <w:contextualSpacing/>
        <w:rPr>
          <w:sz w:val="16"/>
          <w:szCs w:val="16"/>
        </w:rPr>
      </w:pPr>
      <w:r w:rsidRPr="008E0C91">
        <w:rPr>
          <w:sz w:val="24"/>
          <w:szCs w:val="24"/>
        </w:rPr>
        <w:t>(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 xml:space="preserve"> ) Annemden izin alırsam ben gelmek istiyorum.</w:t>
      </w:r>
    </w:p>
    <w:p w14:paraId="3035FCFC" w14:textId="77777777" w:rsidR="008E0C91" w:rsidRPr="008E0C91" w:rsidRDefault="008E0C91" w:rsidP="008E0C91">
      <w:pPr>
        <w:spacing w:after="0" w:line="240" w:lineRule="atLeast"/>
        <w:contextualSpacing/>
        <w:rPr>
          <w:sz w:val="16"/>
          <w:szCs w:val="16"/>
        </w:rPr>
      </w:pPr>
    </w:p>
    <w:p w14:paraId="22372BA3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10) Yukarıdaki cümlede yay ayraçlarla belirtilen</w:t>
      </w:r>
    </w:p>
    <w:p w14:paraId="3991C8C2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yerlere hangi noktalama işaretleri gelmelidir ?</w:t>
      </w:r>
    </w:p>
    <w:p w14:paraId="28CF8B53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A) ( – ) , ( : ) , ( : ) , ( – )</w:t>
      </w:r>
    </w:p>
    <w:p w14:paraId="3D20C89E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B) ( – ) , ( ? ) , ( . ) , ( – )</w:t>
      </w:r>
    </w:p>
    <w:p w14:paraId="2DBD2A98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C) ( – ) , ( ? ) , ( : ) , ( – )</w:t>
      </w:r>
    </w:p>
    <w:p w14:paraId="4D17D0DA" w14:textId="77777777" w:rsidR="003150D2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D) ( “ ) , ( ” ) , ( : ) , ( – )</w:t>
      </w:r>
    </w:p>
    <w:p w14:paraId="25B4078D" w14:textId="77777777" w:rsidR="003150D2" w:rsidRPr="008E0C91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06926339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 xml:space="preserve">Aysel Hanım ( 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>) bahçedeki çocuklara seslendi (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 xml:space="preserve"> )</w:t>
      </w:r>
    </w:p>
    <w:p w14:paraId="38F5419F" w14:textId="77777777" w:rsidR="003150D2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(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 xml:space="preserve"> ) Çabuk sınıflarınıza gidin (</w:t>
      </w:r>
      <w:r>
        <w:rPr>
          <w:sz w:val="24"/>
          <w:szCs w:val="24"/>
        </w:rPr>
        <w:t xml:space="preserve"> </w:t>
      </w:r>
      <w:r w:rsidRPr="008E0C91">
        <w:rPr>
          <w:sz w:val="24"/>
          <w:szCs w:val="24"/>
        </w:rPr>
        <w:t xml:space="preserve"> )</w:t>
      </w:r>
    </w:p>
    <w:p w14:paraId="33E34847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11) Yukarıdaki cümlede yay ayraçlarla belirtilen</w:t>
      </w:r>
    </w:p>
    <w:p w14:paraId="3158ABA1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yerlere hangi noktalama işaretleri gelmelidir ?</w:t>
      </w:r>
    </w:p>
    <w:p w14:paraId="31BCFF2E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A</w:t>
      </w:r>
      <w:r w:rsidR="00F135EE">
        <w:rPr>
          <w:sz w:val="24"/>
          <w:szCs w:val="24"/>
        </w:rPr>
        <w:t xml:space="preserve">) ( , ) , ( : ) , ( – ) , ( . )  </w:t>
      </w:r>
      <w:r w:rsidRPr="008E0C91">
        <w:rPr>
          <w:sz w:val="24"/>
          <w:szCs w:val="24"/>
        </w:rPr>
        <w:t>B) ( , ) , ( : ) , ( – ) , ( ! )</w:t>
      </w:r>
    </w:p>
    <w:p w14:paraId="3A964A53" w14:textId="77777777" w:rsidR="003150D2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C) ( , ) ,</w:t>
      </w:r>
      <w:r w:rsidR="00F135EE">
        <w:rPr>
          <w:sz w:val="24"/>
          <w:szCs w:val="24"/>
        </w:rPr>
        <w:t xml:space="preserve"> ( , ) , ( – ) , ( ? )  </w:t>
      </w:r>
      <w:r w:rsidRPr="008E0C91">
        <w:rPr>
          <w:sz w:val="24"/>
          <w:szCs w:val="24"/>
        </w:rPr>
        <w:t>D) ( , ) , ( ; ) , ( – ) , ( ! )</w:t>
      </w:r>
    </w:p>
    <w:p w14:paraId="32AE17FD" w14:textId="77777777" w:rsidR="003150D2" w:rsidRPr="008E0C91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5BDB0379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12) Aşağıdaki cümlelerden hangisinin sonuna</w:t>
      </w:r>
    </w:p>
    <w:p w14:paraId="7C212C7E" w14:textId="77777777" w:rsidR="008E0C91" w:rsidRPr="008E0C91" w:rsidRDefault="008E0C91" w:rsidP="008E0C91">
      <w:pPr>
        <w:spacing w:after="0" w:line="240" w:lineRule="atLeast"/>
        <w:contextualSpacing/>
        <w:rPr>
          <w:b/>
          <w:sz w:val="24"/>
          <w:szCs w:val="24"/>
        </w:rPr>
      </w:pPr>
      <w:r w:rsidRPr="008E0C91">
        <w:rPr>
          <w:b/>
          <w:sz w:val="24"/>
          <w:szCs w:val="24"/>
        </w:rPr>
        <w:t>soru işareti getirilemez?</w:t>
      </w:r>
    </w:p>
    <w:p w14:paraId="1FB4E16D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A) Akşamki gürültünün nedeni neymiş( )</w:t>
      </w:r>
    </w:p>
    <w:p w14:paraId="7938CB9D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B) Ödevlerini zamanında yapıyor musun( )</w:t>
      </w:r>
    </w:p>
    <w:p w14:paraId="12E84F02" w14:textId="77777777" w:rsidR="008E0C91" w:rsidRPr="008E0C91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C) Dün okula gelip seni soran kimmiş( )</w:t>
      </w:r>
    </w:p>
    <w:p w14:paraId="752BB4B3" w14:textId="77777777" w:rsidR="003150D2" w:rsidRDefault="008E0C91" w:rsidP="008E0C91">
      <w:pPr>
        <w:spacing w:after="0" w:line="240" w:lineRule="atLeast"/>
        <w:contextualSpacing/>
        <w:rPr>
          <w:sz w:val="24"/>
          <w:szCs w:val="24"/>
        </w:rPr>
      </w:pPr>
      <w:r w:rsidRPr="008E0C91">
        <w:rPr>
          <w:sz w:val="24"/>
          <w:szCs w:val="24"/>
        </w:rPr>
        <w:t>D) Neşet’in neden bu kadar sorun çıkardığını anlamıyorum( )</w:t>
      </w:r>
    </w:p>
    <w:p w14:paraId="28C020FA" w14:textId="77777777" w:rsidR="003150D2" w:rsidRPr="00342144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6DBDEAAA" w14:textId="77777777" w:rsidR="00342144" w:rsidRPr="00342144" w:rsidRDefault="00342144" w:rsidP="00342144">
      <w:pPr>
        <w:spacing w:after="0" w:line="240" w:lineRule="atLeast"/>
        <w:contextualSpacing/>
        <w:rPr>
          <w:b/>
          <w:sz w:val="24"/>
          <w:szCs w:val="24"/>
        </w:rPr>
      </w:pPr>
      <w:r w:rsidRPr="00342144">
        <w:rPr>
          <w:b/>
          <w:sz w:val="24"/>
          <w:szCs w:val="24"/>
        </w:rPr>
        <w:t>13) Aşağıdaki bilgilerden hangisi ünlem işareti (!) için yanlıştır?</w:t>
      </w:r>
    </w:p>
    <w:p w14:paraId="29E05F6A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A) Seslenme sözlerinden sonra kullanılır.</w:t>
      </w:r>
    </w:p>
    <w:p w14:paraId="1FB92F77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B) Sevinç , korku , acıma duyguları anla-</w:t>
      </w:r>
    </w:p>
    <w:p w14:paraId="1E5EA66C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lastRenderedPageBreak/>
        <w:t>tan cümlelerin sonuna konur.</w:t>
      </w:r>
    </w:p>
    <w:p w14:paraId="30234DEF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C) Cümle içinde eş g</w:t>
      </w:r>
      <w:r>
        <w:rPr>
          <w:sz w:val="24"/>
          <w:szCs w:val="24"/>
        </w:rPr>
        <w:t xml:space="preserve">örevli kelimelerin </w:t>
      </w:r>
      <w:r w:rsidRPr="00342144">
        <w:rPr>
          <w:sz w:val="24"/>
          <w:szCs w:val="24"/>
        </w:rPr>
        <w:t>arasında kullanılır.</w:t>
      </w:r>
    </w:p>
    <w:p w14:paraId="5571955A" w14:textId="77777777" w:rsidR="003150D2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D) Alay, küçümseme</w:t>
      </w:r>
      <w:r>
        <w:rPr>
          <w:sz w:val="24"/>
          <w:szCs w:val="24"/>
        </w:rPr>
        <w:t xml:space="preserve"> anlamı kazandırıl</w:t>
      </w:r>
      <w:r w:rsidRPr="00342144">
        <w:rPr>
          <w:sz w:val="24"/>
          <w:szCs w:val="24"/>
        </w:rPr>
        <w:t>mak istenen sözden sonra kullanılır.</w:t>
      </w:r>
    </w:p>
    <w:p w14:paraId="017B7B23" w14:textId="77777777" w:rsidR="003150D2" w:rsidRPr="00342144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792F8E3B" w14:textId="77777777" w:rsidR="003150D2" w:rsidRPr="00342144" w:rsidRDefault="00342144" w:rsidP="008A09C4">
      <w:pPr>
        <w:spacing w:after="0" w:line="240" w:lineRule="atLeast"/>
        <w:contextualSpacing/>
      </w:pPr>
      <w:r w:rsidRPr="00342144">
        <w:t>Dün Hasan benimle konuştu (  ) Yarın kütüphaneye gideceğini (  ) bir konuda araştırma yapacağını söyledi</w:t>
      </w:r>
      <w:r>
        <w:t xml:space="preserve">   </w:t>
      </w:r>
      <w:r w:rsidRPr="00342144">
        <w:t xml:space="preserve"> (  ) Acaba hangi konuda araştırma yapacak     (  )</w:t>
      </w:r>
    </w:p>
    <w:p w14:paraId="30706732" w14:textId="77777777" w:rsidR="00342144" w:rsidRPr="00342144" w:rsidRDefault="00342144" w:rsidP="00342144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14) </w:t>
      </w:r>
      <w:r w:rsidRPr="00342144">
        <w:rPr>
          <w:b/>
          <w:sz w:val="24"/>
          <w:szCs w:val="24"/>
        </w:rPr>
        <w:t>Yukarıdaki cümlede yay ayraçlarla belirtilen</w:t>
      </w:r>
    </w:p>
    <w:p w14:paraId="6333AE9F" w14:textId="77777777" w:rsidR="00342144" w:rsidRPr="00342144" w:rsidRDefault="00342144" w:rsidP="00342144">
      <w:pPr>
        <w:spacing w:after="0" w:line="240" w:lineRule="atLeast"/>
        <w:contextualSpacing/>
        <w:rPr>
          <w:b/>
          <w:sz w:val="24"/>
          <w:szCs w:val="24"/>
        </w:rPr>
      </w:pPr>
      <w:r w:rsidRPr="00342144">
        <w:rPr>
          <w:b/>
          <w:sz w:val="24"/>
          <w:szCs w:val="24"/>
        </w:rPr>
        <w:t>yerlere hangi noktalama işaretleri gelmelidir ?</w:t>
      </w:r>
    </w:p>
    <w:p w14:paraId="50BEF236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A) ( : ) , ( . ) , ( . ) , ( ? )</w:t>
      </w:r>
    </w:p>
    <w:p w14:paraId="485EE366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B) ( . ) , ( : ) , ( . ) , ( ! )</w:t>
      </w:r>
    </w:p>
    <w:p w14:paraId="7B469B77" w14:textId="77777777" w:rsidR="00342144" w:rsidRPr="00342144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C) ( . ) , ( , ) , ( . ) , ( ? )</w:t>
      </w:r>
    </w:p>
    <w:p w14:paraId="5EC71525" w14:textId="77777777" w:rsidR="003150D2" w:rsidRDefault="00342144" w:rsidP="0034214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D) ( . ) , ( , ) , ( : ) , ( ? )</w:t>
      </w:r>
    </w:p>
    <w:p w14:paraId="16832275" w14:textId="77777777" w:rsidR="003150D2" w:rsidRPr="00342144" w:rsidRDefault="003150D2" w:rsidP="008A09C4">
      <w:pPr>
        <w:spacing w:after="0" w:line="240" w:lineRule="atLeast"/>
        <w:contextualSpacing/>
        <w:rPr>
          <w:sz w:val="16"/>
          <w:szCs w:val="16"/>
        </w:rPr>
      </w:pPr>
    </w:p>
    <w:p w14:paraId="3FCD9934" w14:textId="77777777" w:rsidR="003150D2" w:rsidRDefault="00342144" w:rsidP="008A09C4">
      <w:pPr>
        <w:spacing w:after="0" w:line="240" w:lineRule="atLeast"/>
        <w:contextualSpacing/>
        <w:rPr>
          <w:sz w:val="24"/>
          <w:szCs w:val="24"/>
        </w:rPr>
      </w:pPr>
      <w:r w:rsidRPr="00342144">
        <w:rPr>
          <w:sz w:val="24"/>
          <w:szCs w:val="24"/>
        </w:rPr>
        <w:t>Bayan güvenlik görevlisine hangi kata çıkacağını sordu.</w:t>
      </w:r>
    </w:p>
    <w:p w14:paraId="4D7B2A4B" w14:textId="77777777" w:rsidR="00342144" w:rsidRPr="00342144" w:rsidRDefault="00342144" w:rsidP="00342144">
      <w:pPr>
        <w:spacing w:after="0" w:line="240" w:lineRule="atLeast"/>
        <w:contextualSpacing/>
        <w:rPr>
          <w:b/>
          <w:sz w:val="24"/>
          <w:szCs w:val="24"/>
        </w:rPr>
      </w:pPr>
      <w:r w:rsidRPr="00342144">
        <w:rPr>
          <w:b/>
          <w:sz w:val="24"/>
          <w:szCs w:val="24"/>
        </w:rPr>
        <w:t>15) Yukarıdaki cümlede hangi kelimeden sonra virgül konursa cümlenin anlamı değişir?</w:t>
      </w:r>
    </w:p>
    <w:p w14:paraId="09126740" w14:textId="77777777" w:rsidR="003150D2" w:rsidRPr="008A09C4" w:rsidRDefault="00342144" w:rsidP="00342144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bayan    B) görevlisine  </w:t>
      </w:r>
      <w:r w:rsidRPr="00342144">
        <w:rPr>
          <w:sz w:val="24"/>
          <w:szCs w:val="24"/>
        </w:rPr>
        <w:t xml:space="preserve">C) kata </w:t>
      </w:r>
      <w:r>
        <w:rPr>
          <w:sz w:val="24"/>
          <w:szCs w:val="24"/>
        </w:rPr>
        <w:t xml:space="preserve">  </w:t>
      </w:r>
      <w:r w:rsidRPr="00342144">
        <w:rPr>
          <w:sz w:val="24"/>
          <w:szCs w:val="24"/>
        </w:rPr>
        <w:t>D) güvenlik</w:t>
      </w:r>
    </w:p>
    <w:p w14:paraId="220FBA39" w14:textId="77777777" w:rsid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</w:p>
    <w:p w14:paraId="5067EA7B" w14:textId="77777777" w:rsidR="007208B9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b/>
          <w:sz w:val="24"/>
          <w:szCs w:val="24"/>
        </w:rPr>
        <w:t xml:space="preserve">16) </w:t>
      </w:r>
      <w:r w:rsidRPr="00600531">
        <w:rPr>
          <w:sz w:val="24"/>
          <w:szCs w:val="24"/>
        </w:rPr>
        <w:t>Öğretmenim işleri zamanında yapmak ile ilgili bir atasözü söylememi istedi.</w:t>
      </w:r>
    </w:p>
    <w:p w14:paraId="3D9B5F5A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Yukarıdaki ifadeye göre Selin aşağıdaki atasözlerinden hangisini söyleyebilir?</w:t>
      </w:r>
    </w:p>
    <w:p w14:paraId="0CA5E467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A) Sakla samanı gelir zamanı</w:t>
      </w:r>
    </w:p>
    <w:p w14:paraId="5337FBB0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B) Tatlı dil yılanı deliğinden çıkarır</w:t>
      </w:r>
    </w:p>
    <w:p w14:paraId="25BF7897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C) Yalnız taş duvar olmaz</w:t>
      </w:r>
    </w:p>
    <w:p w14:paraId="3D81F0AD" w14:textId="77777777" w:rsid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D) Demir tavında dövülür</w:t>
      </w:r>
    </w:p>
    <w:p w14:paraId="3CFB030D" w14:textId="77777777" w:rsidR="00600531" w:rsidRDefault="00600531" w:rsidP="00600531">
      <w:pPr>
        <w:spacing w:after="0" w:line="240" w:lineRule="atLeast"/>
        <w:contextualSpacing/>
        <w:rPr>
          <w:sz w:val="16"/>
          <w:szCs w:val="16"/>
        </w:rPr>
      </w:pPr>
    </w:p>
    <w:p w14:paraId="04B0DA46" w14:textId="77777777" w:rsid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Zamanında görevini yapmadığı.............</w:t>
      </w:r>
      <w:r>
        <w:rPr>
          <w:sz w:val="24"/>
          <w:szCs w:val="24"/>
        </w:rPr>
        <w:t>...................</w:t>
      </w:r>
    </w:p>
    <w:p w14:paraId="0FB26D06" w14:textId="77777777" w:rsidR="00600531" w:rsidRDefault="00600531" w:rsidP="00600531">
      <w:pPr>
        <w:spacing w:after="0" w:line="240" w:lineRule="atLeast"/>
        <w:contextualSpacing/>
        <w:rPr>
          <w:sz w:val="16"/>
          <w:szCs w:val="16"/>
        </w:rPr>
      </w:pPr>
    </w:p>
    <w:p w14:paraId="4B0D3E7E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17) Yukarıdaki cümlenin sebep sonuç cümlesi</w:t>
      </w:r>
    </w:p>
    <w:p w14:paraId="56235445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olabilmesi için, aşağıdaki seçeneklerden hangisi</w:t>
      </w:r>
    </w:p>
    <w:p w14:paraId="2464B582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ile tamamlanması uygun olur?</w:t>
      </w:r>
    </w:p>
    <w:p w14:paraId="4693F8EB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A) ....</w:t>
      </w:r>
      <w:r>
        <w:rPr>
          <w:sz w:val="24"/>
          <w:szCs w:val="24"/>
        </w:rPr>
        <w:t>.....</w:t>
      </w:r>
      <w:r w:rsidRPr="00600531">
        <w:rPr>
          <w:sz w:val="24"/>
          <w:szCs w:val="24"/>
        </w:rPr>
        <w:t>bu yüzden çok mutlu oldu.</w:t>
      </w:r>
    </w:p>
    <w:p w14:paraId="35C12E28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B) ....</w:t>
      </w:r>
      <w:r>
        <w:rPr>
          <w:sz w:val="24"/>
          <w:szCs w:val="24"/>
        </w:rPr>
        <w:t>.....</w:t>
      </w:r>
      <w:r w:rsidRPr="00600531">
        <w:rPr>
          <w:sz w:val="24"/>
          <w:szCs w:val="24"/>
        </w:rPr>
        <w:t>için maaşına zam yapıldı.</w:t>
      </w:r>
    </w:p>
    <w:p w14:paraId="4F1485C1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C) ...</w:t>
      </w:r>
      <w:r>
        <w:rPr>
          <w:sz w:val="24"/>
          <w:szCs w:val="24"/>
        </w:rPr>
        <w:t>......</w:t>
      </w:r>
      <w:r w:rsidRPr="00600531">
        <w:rPr>
          <w:sz w:val="24"/>
          <w:szCs w:val="24"/>
        </w:rPr>
        <w:t>için zor durumda kaldı.</w:t>
      </w:r>
    </w:p>
    <w:p w14:paraId="615C130E" w14:textId="77777777" w:rsid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D) ...</w:t>
      </w:r>
      <w:r>
        <w:rPr>
          <w:sz w:val="24"/>
          <w:szCs w:val="24"/>
        </w:rPr>
        <w:t>.......</w:t>
      </w:r>
      <w:r w:rsidRPr="00600531">
        <w:rPr>
          <w:sz w:val="24"/>
          <w:szCs w:val="24"/>
        </w:rPr>
        <w:t>bu nedenle patronundan övgüler aldı.</w:t>
      </w:r>
    </w:p>
    <w:p w14:paraId="2453E70A" w14:textId="77777777" w:rsidR="00600531" w:rsidRPr="00600531" w:rsidRDefault="00600531" w:rsidP="00600531">
      <w:pPr>
        <w:spacing w:after="0" w:line="240" w:lineRule="atLeast"/>
        <w:contextualSpacing/>
        <w:rPr>
          <w:sz w:val="16"/>
          <w:szCs w:val="16"/>
        </w:rPr>
      </w:pPr>
    </w:p>
    <w:p w14:paraId="41D33423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18) Aşağıdaki tümcelerin hangisinde pekiştirme</w:t>
      </w:r>
    </w:p>
    <w:p w14:paraId="5E8403D2" w14:textId="77777777" w:rsidR="00600531" w:rsidRPr="00600531" w:rsidRDefault="00600531" w:rsidP="00600531">
      <w:pPr>
        <w:spacing w:after="0" w:line="240" w:lineRule="atLeast"/>
        <w:contextualSpacing/>
        <w:rPr>
          <w:b/>
          <w:sz w:val="24"/>
          <w:szCs w:val="24"/>
        </w:rPr>
      </w:pPr>
      <w:r w:rsidRPr="00600531">
        <w:rPr>
          <w:b/>
          <w:sz w:val="24"/>
          <w:szCs w:val="24"/>
        </w:rPr>
        <w:t>yapılan bir sözcük kullanılmamıştır?</w:t>
      </w:r>
    </w:p>
    <w:p w14:paraId="099378B8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 xml:space="preserve">A) Olayları </w:t>
      </w:r>
      <w:r>
        <w:rPr>
          <w:sz w:val="24"/>
          <w:szCs w:val="24"/>
        </w:rPr>
        <w:t xml:space="preserve">düzelteyim derken büsbütün daha </w:t>
      </w:r>
      <w:r w:rsidRPr="00600531">
        <w:rPr>
          <w:sz w:val="24"/>
          <w:szCs w:val="24"/>
        </w:rPr>
        <w:t>da kötü hale getirdim.</w:t>
      </w:r>
    </w:p>
    <w:p w14:paraId="798ACDC2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B) Dört günd</w:t>
      </w:r>
      <w:r>
        <w:rPr>
          <w:sz w:val="24"/>
          <w:szCs w:val="24"/>
        </w:rPr>
        <w:t xml:space="preserve">ür yağan kar, bembeyaz bir örtü </w:t>
      </w:r>
      <w:r w:rsidRPr="00600531">
        <w:rPr>
          <w:sz w:val="24"/>
          <w:szCs w:val="24"/>
        </w:rPr>
        <w:t>oluşturdu.</w:t>
      </w:r>
    </w:p>
    <w:p w14:paraId="5D047E0A" w14:textId="77777777" w:rsidR="00600531" w:rsidRPr="00600531" w:rsidRDefault="00600531" w:rsidP="00600531">
      <w:pPr>
        <w:spacing w:after="0" w:line="240" w:lineRule="atLeast"/>
        <w:contextualSpacing/>
        <w:rPr>
          <w:sz w:val="24"/>
          <w:szCs w:val="24"/>
        </w:rPr>
      </w:pPr>
      <w:r w:rsidRPr="00600531">
        <w:rPr>
          <w:sz w:val="24"/>
          <w:szCs w:val="24"/>
        </w:rPr>
        <w:t>C) Buzdolaplar</w:t>
      </w:r>
      <w:r>
        <w:rPr>
          <w:sz w:val="24"/>
          <w:szCs w:val="24"/>
        </w:rPr>
        <w:t xml:space="preserve">ında kampanya varmış, fiyatları </w:t>
      </w:r>
      <w:r w:rsidRPr="00600531">
        <w:rPr>
          <w:sz w:val="24"/>
          <w:szCs w:val="24"/>
        </w:rPr>
        <w:t>iyice düşmüş.</w:t>
      </w:r>
    </w:p>
    <w:p w14:paraId="10643B80" w14:textId="77777777" w:rsidR="00600531" w:rsidRDefault="00600531" w:rsidP="00600531">
      <w:pPr>
        <w:spacing w:after="0" w:line="240" w:lineRule="atLeast"/>
        <w:contextualSpacing/>
        <w:rPr>
          <w:sz w:val="16"/>
          <w:szCs w:val="16"/>
        </w:rPr>
      </w:pPr>
      <w:r w:rsidRPr="00600531">
        <w:rPr>
          <w:sz w:val="24"/>
          <w:szCs w:val="24"/>
        </w:rPr>
        <w:t>D) Yaşlı a</w:t>
      </w:r>
      <w:r>
        <w:rPr>
          <w:sz w:val="24"/>
          <w:szCs w:val="24"/>
        </w:rPr>
        <w:t xml:space="preserve">dam seksen beş yaşında olmasına </w:t>
      </w:r>
      <w:r w:rsidRPr="00600531">
        <w:rPr>
          <w:sz w:val="24"/>
          <w:szCs w:val="24"/>
        </w:rPr>
        <w:t>rağmen sapasağlam ayaktaydı.</w:t>
      </w:r>
    </w:p>
    <w:p w14:paraId="704B4642" w14:textId="77777777" w:rsidR="00586FB7" w:rsidRPr="00586FB7" w:rsidRDefault="00586FB7" w:rsidP="00600531">
      <w:pPr>
        <w:spacing w:after="0" w:line="240" w:lineRule="atLeast"/>
        <w:contextualSpacing/>
        <w:rPr>
          <w:sz w:val="16"/>
          <w:szCs w:val="16"/>
        </w:rPr>
      </w:pPr>
    </w:p>
    <w:p w14:paraId="12D34AFD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19) Aşağıda verilen tümcelerin hangisinde ,</w:t>
      </w:r>
      <w:r w:rsidRPr="00586FB7">
        <w:rPr>
          <w:b/>
        </w:rPr>
        <w:t xml:space="preserve"> </w:t>
      </w:r>
      <w:r w:rsidRPr="00586FB7">
        <w:rPr>
          <w:b/>
          <w:sz w:val="24"/>
          <w:szCs w:val="24"/>
        </w:rPr>
        <w:t xml:space="preserve">“ de “ </w:t>
      </w:r>
    </w:p>
    <w:p w14:paraId="4EF08CDF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ekinin yazımı ile ilgili bir hata yapılmıştır?</w:t>
      </w:r>
    </w:p>
    <w:p w14:paraId="7D59335B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A) Bu durumdan Melisa’da çok rahatsız.</w:t>
      </w:r>
    </w:p>
    <w:p w14:paraId="62141CEC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B) Evet sen de bizimle geleceksin.</w:t>
      </w:r>
    </w:p>
    <w:p w14:paraId="38A6751B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C) Yarın da uyanamazsam işten atılırım.</w:t>
      </w:r>
    </w:p>
    <w:p w14:paraId="64E771CF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D) Top oynamaya Mert de gelecek mi?</w:t>
      </w:r>
    </w:p>
    <w:p w14:paraId="1E060CB6" w14:textId="77777777" w:rsidR="00586FB7" w:rsidRPr="00586FB7" w:rsidRDefault="00586FB7" w:rsidP="00586FB7">
      <w:pPr>
        <w:spacing w:after="0" w:line="240" w:lineRule="atLeast"/>
        <w:contextualSpacing/>
        <w:rPr>
          <w:sz w:val="16"/>
          <w:szCs w:val="16"/>
        </w:rPr>
      </w:pPr>
    </w:p>
    <w:p w14:paraId="692254EB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Ahmet Beyin arabası geldi. Erken değil mi?</w:t>
      </w:r>
    </w:p>
    <w:p w14:paraId="65209B0D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 xml:space="preserve">Biz 15 Kasımda bekliyorduk. Ayrıca THY </w:t>
      </w:r>
      <w:proofErr w:type="spellStart"/>
      <w:r w:rsidRPr="00586FB7">
        <w:rPr>
          <w:sz w:val="24"/>
          <w:szCs w:val="24"/>
        </w:rPr>
        <w:t>nin</w:t>
      </w:r>
      <w:proofErr w:type="spellEnd"/>
    </w:p>
    <w:p w14:paraId="2EE94034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uçağıyla gelecekti. Arabayla gelmiş.</w:t>
      </w:r>
    </w:p>
    <w:p w14:paraId="4550D5BE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20) Kesme işareti konulması gereken bazı</w:t>
      </w:r>
    </w:p>
    <w:p w14:paraId="4924C578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yerlere, kesme işareti konulmamıştır. Bu yazıda ,</w:t>
      </w:r>
    </w:p>
    <w:p w14:paraId="22B87891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bu şekilde kaç tane hata yapılmıştır?</w:t>
      </w:r>
    </w:p>
    <w:p w14:paraId="19F622B4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 xml:space="preserve">A) 1 </w:t>
      </w:r>
      <w:r>
        <w:rPr>
          <w:sz w:val="24"/>
          <w:szCs w:val="24"/>
        </w:rPr>
        <w:t xml:space="preserve">                </w:t>
      </w:r>
      <w:r w:rsidRPr="00586FB7">
        <w:rPr>
          <w:sz w:val="24"/>
          <w:szCs w:val="24"/>
        </w:rPr>
        <w:t xml:space="preserve">B) 2 </w:t>
      </w:r>
      <w:r>
        <w:rPr>
          <w:sz w:val="24"/>
          <w:szCs w:val="24"/>
        </w:rPr>
        <w:t xml:space="preserve">            </w:t>
      </w:r>
      <w:r w:rsidRPr="00586FB7">
        <w:rPr>
          <w:sz w:val="24"/>
          <w:szCs w:val="24"/>
        </w:rPr>
        <w:t xml:space="preserve">C) 3 </w:t>
      </w:r>
      <w:r>
        <w:rPr>
          <w:sz w:val="24"/>
          <w:szCs w:val="24"/>
        </w:rPr>
        <w:t xml:space="preserve">                </w:t>
      </w:r>
      <w:r w:rsidRPr="00586FB7">
        <w:rPr>
          <w:sz w:val="24"/>
          <w:szCs w:val="24"/>
        </w:rPr>
        <w:t>D) 4</w:t>
      </w:r>
    </w:p>
    <w:p w14:paraId="129E0692" w14:textId="77777777" w:rsidR="00586FB7" w:rsidRPr="00586FB7" w:rsidRDefault="00586FB7" w:rsidP="00586FB7">
      <w:pPr>
        <w:spacing w:after="0" w:line="240" w:lineRule="atLeast"/>
        <w:contextualSpacing/>
        <w:rPr>
          <w:sz w:val="16"/>
          <w:szCs w:val="16"/>
        </w:rPr>
      </w:pPr>
    </w:p>
    <w:p w14:paraId="536EC4D6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I. Evimizin minik yaramazı, kedimiz minnoş.</w:t>
      </w:r>
    </w:p>
    <w:p w14:paraId="5B822F9D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II. Dumlupınar ortaokuluna gideceğim.</w:t>
      </w:r>
    </w:p>
    <w:p w14:paraId="2C698D20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III. Kartal Devlet Hastanesi’ne nasıl gidilir?</w:t>
      </w:r>
    </w:p>
    <w:p w14:paraId="6857DE76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IV. Fatma Hanım geldi.</w:t>
      </w:r>
    </w:p>
    <w:p w14:paraId="0DFE4CE8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21) Büyük harflerin doğru kullanıldığı tümceler</w:t>
      </w:r>
    </w:p>
    <w:p w14:paraId="6FD9134E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hangileridir?</w:t>
      </w:r>
    </w:p>
    <w:p w14:paraId="75C68BEC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 xml:space="preserve">A) I ve II </w:t>
      </w:r>
      <w:r>
        <w:rPr>
          <w:sz w:val="24"/>
          <w:szCs w:val="24"/>
        </w:rPr>
        <w:t xml:space="preserve">     </w:t>
      </w:r>
      <w:r w:rsidRPr="00586FB7">
        <w:rPr>
          <w:sz w:val="24"/>
          <w:szCs w:val="24"/>
        </w:rPr>
        <w:t>B) III ve IV</w:t>
      </w:r>
      <w:r>
        <w:rPr>
          <w:sz w:val="24"/>
          <w:szCs w:val="24"/>
        </w:rPr>
        <w:t xml:space="preserve">    </w:t>
      </w:r>
      <w:r w:rsidRPr="00586FB7">
        <w:rPr>
          <w:sz w:val="24"/>
          <w:szCs w:val="24"/>
        </w:rPr>
        <w:t xml:space="preserve"> C) I ve IV </w:t>
      </w:r>
      <w:r>
        <w:rPr>
          <w:sz w:val="24"/>
          <w:szCs w:val="24"/>
        </w:rPr>
        <w:t xml:space="preserve">     </w:t>
      </w:r>
      <w:r w:rsidRPr="00586FB7">
        <w:rPr>
          <w:sz w:val="24"/>
          <w:szCs w:val="24"/>
        </w:rPr>
        <w:t>D) II ve III</w:t>
      </w:r>
    </w:p>
    <w:p w14:paraId="5CF2CED9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</w:p>
    <w:p w14:paraId="69F64D3F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proofErr w:type="spellStart"/>
      <w:r w:rsidRPr="00586FB7">
        <w:rPr>
          <w:sz w:val="24"/>
          <w:szCs w:val="24"/>
        </w:rPr>
        <w:t>Bursa’lımısın</w:t>
      </w:r>
      <w:proofErr w:type="spellEnd"/>
      <w:r w:rsidRPr="00586FB7">
        <w:rPr>
          <w:sz w:val="24"/>
          <w:szCs w:val="24"/>
        </w:rPr>
        <w:t xml:space="preserve"> küçük kız . Nereden geldin.</w:t>
      </w:r>
    </w:p>
    <w:p w14:paraId="28FE51BD" w14:textId="77777777" w:rsidR="00586FB7" w:rsidRDefault="00586FB7" w:rsidP="00586FB7">
      <w:pPr>
        <w:spacing w:after="0" w:line="240" w:lineRule="atLeast"/>
        <w:contextualSpacing/>
        <w:rPr>
          <w:sz w:val="16"/>
          <w:szCs w:val="16"/>
        </w:rPr>
      </w:pPr>
    </w:p>
    <w:p w14:paraId="3F92900F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22) Yukarıdaki tümcede noktalama ve yazım yanlışları vardır. Bu tümcenin doğu şekilde</w:t>
      </w:r>
    </w:p>
    <w:p w14:paraId="74AD6577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yazılışı aşağıdakilerden hangisidir?</w:t>
      </w:r>
    </w:p>
    <w:p w14:paraId="3B1A7427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 xml:space="preserve">A) </w:t>
      </w:r>
      <w:proofErr w:type="spellStart"/>
      <w:r w:rsidRPr="00586FB7">
        <w:rPr>
          <w:sz w:val="24"/>
          <w:szCs w:val="24"/>
        </w:rPr>
        <w:t>Bursa’lı</w:t>
      </w:r>
      <w:proofErr w:type="spellEnd"/>
      <w:r w:rsidRPr="00586FB7">
        <w:rPr>
          <w:sz w:val="24"/>
          <w:szCs w:val="24"/>
        </w:rPr>
        <w:t xml:space="preserve"> mısın küçük kız ? Nereden geldin?</w:t>
      </w:r>
    </w:p>
    <w:p w14:paraId="00E6C1A1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 xml:space="preserve">B) </w:t>
      </w:r>
      <w:proofErr w:type="spellStart"/>
      <w:r w:rsidRPr="00586FB7">
        <w:rPr>
          <w:sz w:val="24"/>
          <w:szCs w:val="24"/>
        </w:rPr>
        <w:t>Bursa’lımısın</w:t>
      </w:r>
      <w:proofErr w:type="spellEnd"/>
      <w:r w:rsidRPr="00586FB7">
        <w:rPr>
          <w:sz w:val="24"/>
          <w:szCs w:val="24"/>
        </w:rPr>
        <w:t xml:space="preserve"> küçük kız? Nereden geldin?</w:t>
      </w:r>
    </w:p>
    <w:p w14:paraId="2F9EFF94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C) Bursalı mısın küçük kız ? Nereden geldin.</w:t>
      </w:r>
    </w:p>
    <w:p w14:paraId="01BF8C30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D) Bursalı mısın küçük kız ? Nereden geldin?</w:t>
      </w:r>
    </w:p>
    <w:p w14:paraId="2C71CDFD" w14:textId="77777777" w:rsidR="00586FB7" w:rsidRPr="00586FB7" w:rsidRDefault="00586FB7" w:rsidP="00586FB7">
      <w:pPr>
        <w:spacing w:after="0" w:line="240" w:lineRule="atLeast"/>
        <w:contextualSpacing/>
        <w:rPr>
          <w:sz w:val="16"/>
          <w:szCs w:val="16"/>
        </w:rPr>
      </w:pPr>
    </w:p>
    <w:p w14:paraId="24F83C1E" w14:textId="77777777" w:rsidR="00F135EE" w:rsidRPr="00F135EE" w:rsidRDefault="00586FB7" w:rsidP="00F135EE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23</w:t>
      </w:r>
      <w:r w:rsidR="00F135EE">
        <w:rPr>
          <w:b/>
          <w:sz w:val="24"/>
          <w:szCs w:val="24"/>
        </w:rPr>
        <w:t xml:space="preserve">) </w:t>
      </w:r>
      <w:r w:rsidR="00F135EE" w:rsidRPr="00F135EE">
        <w:rPr>
          <w:b/>
          <w:sz w:val="24"/>
          <w:szCs w:val="24"/>
        </w:rPr>
        <w:t>Aşağıdaki cümlelerden hangisi öznel bir nitelik taşır?</w:t>
      </w:r>
    </w:p>
    <w:p w14:paraId="62270B86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A) Ülkemizde işsizliğin nedenleri araş­tırılıyor.</w:t>
      </w:r>
    </w:p>
    <w:p w14:paraId="0EF1F3DA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B) İnsanlar için para amaç değil, araç olmalıdır.</w:t>
      </w:r>
    </w:p>
    <w:p w14:paraId="7324BE05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C) İşsizlik oranı arttıkça maddi sıkıntıların da arttığı gözleniyor.</w:t>
      </w:r>
    </w:p>
    <w:p w14:paraId="639ABF20" w14:textId="77777777" w:rsidR="00586FB7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 xml:space="preserve">D) Ülke nüfusunun yüzde onu, </w:t>
      </w:r>
      <w:r>
        <w:rPr>
          <w:sz w:val="24"/>
          <w:szCs w:val="24"/>
        </w:rPr>
        <w:t xml:space="preserve">yoksulluk </w:t>
      </w:r>
      <w:r w:rsidRPr="00F135EE">
        <w:rPr>
          <w:sz w:val="24"/>
          <w:szCs w:val="24"/>
        </w:rPr>
        <w:t>sınırındadır.</w:t>
      </w:r>
    </w:p>
    <w:p w14:paraId="42A30B76" w14:textId="77777777" w:rsidR="00586FB7" w:rsidRPr="00586FB7" w:rsidRDefault="00586FB7" w:rsidP="00586FB7">
      <w:pPr>
        <w:spacing w:after="0" w:line="240" w:lineRule="atLeast"/>
        <w:contextualSpacing/>
        <w:rPr>
          <w:sz w:val="16"/>
          <w:szCs w:val="16"/>
        </w:rPr>
      </w:pPr>
    </w:p>
    <w:p w14:paraId="03FB89BC" w14:textId="77777777" w:rsidR="00586FB7" w:rsidRPr="00586FB7" w:rsidRDefault="00586FB7" w:rsidP="00586FB7">
      <w:pPr>
        <w:spacing w:after="0" w:line="240" w:lineRule="atLeast"/>
        <w:contextualSpacing/>
        <w:rPr>
          <w:b/>
          <w:sz w:val="24"/>
          <w:szCs w:val="24"/>
        </w:rPr>
      </w:pPr>
      <w:r w:rsidRPr="00586FB7">
        <w:rPr>
          <w:b/>
          <w:sz w:val="24"/>
          <w:szCs w:val="24"/>
        </w:rPr>
        <w:t>24) Aşağıdaki cümlelerin hangisinde yazım yanlışı vardır?</w:t>
      </w:r>
    </w:p>
    <w:p w14:paraId="63DF98EF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A) Dünkü maçı Galatasaray kazanmış.</w:t>
      </w:r>
    </w:p>
    <w:p w14:paraId="13FAE60A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B) Komşumuz Ayşe Teyze’ye ekmek aldım.</w:t>
      </w:r>
    </w:p>
    <w:p w14:paraId="1B57BF9D" w14:textId="77777777" w:rsidR="00586FB7" w:rsidRP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C) Suna’nın balığı süslü ölmüş.</w:t>
      </w:r>
    </w:p>
    <w:p w14:paraId="105EA36F" w14:textId="77777777" w:rsidR="00586FB7" w:rsidRDefault="00586FB7" w:rsidP="00586FB7">
      <w:pPr>
        <w:spacing w:after="0" w:line="240" w:lineRule="atLeast"/>
        <w:contextualSpacing/>
        <w:rPr>
          <w:sz w:val="24"/>
          <w:szCs w:val="24"/>
        </w:rPr>
      </w:pPr>
      <w:r w:rsidRPr="00586FB7">
        <w:rPr>
          <w:sz w:val="24"/>
          <w:szCs w:val="24"/>
        </w:rPr>
        <w:t>D) Dayım Almanya’dan hediye göndermiş.</w:t>
      </w:r>
    </w:p>
    <w:p w14:paraId="19B0920C" w14:textId="77777777" w:rsidR="00F135EE" w:rsidRDefault="00F135EE" w:rsidP="00F135EE">
      <w:pPr>
        <w:spacing w:after="0" w:line="240" w:lineRule="atLeast"/>
        <w:contextualSpacing/>
        <w:rPr>
          <w:sz w:val="16"/>
          <w:szCs w:val="16"/>
        </w:rPr>
      </w:pPr>
    </w:p>
    <w:p w14:paraId="25DF9D18" w14:textId="77777777" w:rsidR="00F135EE" w:rsidRPr="00F135EE" w:rsidRDefault="00F135EE" w:rsidP="00F135EE">
      <w:pPr>
        <w:spacing w:after="0" w:line="240" w:lineRule="atLeast"/>
        <w:contextualSpacing/>
        <w:rPr>
          <w:b/>
          <w:sz w:val="24"/>
          <w:szCs w:val="24"/>
        </w:rPr>
      </w:pPr>
      <w:r w:rsidRPr="00F135EE">
        <w:rPr>
          <w:b/>
          <w:sz w:val="24"/>
          <w:szCs w:val="24"/>
        </w:rPr>
        <w:t>25) Aşağıdakilerden hangisi sözlük sırasına göre sıralanmamıştır?</w:t>
      </w:r>
    </w:p>
    <w:p w14:paraId="0E9A672E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A) merdiven – mor – mutlu – mübarek</w:t>
      </w:r>
    </w:p>
    <w:p w14:paraId="547511CC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B) fakir – fikir – feda – füze</w:t>
      </w:r>
    </w:p>
    <w:p w14:paraId="2A38A0E4" w14:textId="77777777" w:rsidR="00F135EE" w:rsidRP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C) cazip – cevap – cilve – Cuma</w:t>
      </w:r>
    </w:p>
    <w:p w14:paraId="5981263D" w14:textId="77777777" w:rsidR="00F135EE" w:rsidRDefault="00F135EE" w:rsidP="00F135EE">
      <w:pPr>
        <w:spacing w:after="0" w:line="240" w:lineRule="atLeast"/>
        <w:contextualSpacing/>
        <w:rPr>
          <w:sz w:val="24"/>
          <w:szCs w:val="24"/>
        </w:rPr>
      </w:pPr>
      <w:r w:rsidRPr="00F135EE">
        <w:rPr>
          <w:sz w:val="24"/>
          <w:szCs w:val="24"/>
        </w:rPr>
        <w:t>D) takı – tel – telefon – teyp</w:t>
      </w:r>
    </w:p>
    <w:p w14:paraId="4AA4E314" w14:textId="77777777" w:rsidR="00E93069" w:rsidRDefault="00E93069" w:rsidP="00F135EE">
      <w:pPr>
        <w:spacing w:after="0" w:line="240" w:lineRule="atLeast"/>
        <w:contextualSpacing/>
        <w:rPr>
          <w:sz w:val="24"/>
          <w:szCs w:val="24"/>
        </w:rPr>
      </w:pP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E93069" w14:paraId="7C8C1F32" w14:textId="77777777" w:rsidTr="00E93069">
        <w:tc>
          <w:tcPr>
            <w:tcW w:w="5172" w:type="dxa"/>
          </w:tcPr>
          <w:p w14:paraId="32A845D7" w14:textId="77777777" w:rsidR="00E93069" w:rsidRDefault="00E93069" w:rsidP="00925FDD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 xml:space="preserve">          25 OCAK SALI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2695B60E" w14:textId="77777777" w:rsidR="00FA3E43" w:rsidRDefault="00FA3E43" w:rsidP="00FA3E43">
      <w:pPr>
        <w:spacing w:after="0" w:line="240" w:lineRule="atLeast"/>
        <w:contextualSpacing/>
        <w:rPr>
          <w:sz w:val="16"/>
          <w:szCs w:val="16"/>
        </w:rPr>
      </w:pPr>
    </w:p>
    <w:p w14:paraId="5875F859" w14:textId="77777777" w:rsidR="00FA3E43" w:rsidRPr="00FA3E43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FA3E43">
        <w:rPr>
          <w:b/>
          <w:sz w:val="24"/>
          <w:szCs w:val="24"/>
        </w:rPr>
        <w:t>1) Geçmiş zamanda yaşamış canlıların yer kabuğu</w:t>
      </w:r>
    </w:p>
    <w:p w14:paraId="40C55030" w14:textId="77777777" w:rsidR="00FA3E43" w:rsidRPr="00FA3E43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FA3E43">
        <w:rPr>
          <w:b/>
          <w:sz w:val="24"/>
          <w:szCs w:val="24"/>
        </w:rPr>
        <w:t xml:space="preserve"> kayaçları içindeki </w:t>
      </w:r>
      <w:r>
        <w:rPr>
          <w:b/>
          <w:sz w:val="24"/>
          <w:szCs w:val="24"/>
        </w:rPr>
        <w:t xml:space="preserve">kalıntıları </w:t>
      </w:r>
      <w:r w:rsidRPr="00FA3E43">
        <w:rPr>
          <w:b/>
          <w:sz w:val="24"/>
          <w:szCs w:val="24"/>
        </w:rPr>
        <w:t>ne denir?</w:t>
      </w:r>
    </w:p>
    <w:p w14:paraId="6CA223D1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 xml:space="preserve">A. kum         </w:t>
      </w:r>
      <w:r>
        <w:rPr>
          <w:sz w:val="24"/>
          <w:szCs w:val="24"/>
        </w:rPr>
        <w:t xml:space="preserve">  </w:t>
      </w:r>
      <w:r w:rsidRPr="00FA3E43">
        <w:rPr>
          <w:sz w:val="24"/>
          <w:szCs w:val="24"/>
        </w:rPr>
        <w:t>B. fosil        C. maden          D. çakıl</w:t>
      </w:r>
    </w:p>
    <w:p w14:paraId="2344F5B9" w14:textId="77777777" w:rsidR="00FA3E43" w:rsidRPr="00FA3E43" w:rsidRDefault="00FA3E43" w:rsidP="00FA3E43">
      <w:pPr>
        <w:spacing w:after="0" w:line="240" w:lineRule="atLeast"/>
        <w:contextualSpacing/>
        <w:rPr>
          <w:sz w:val="16"/>
          <w:szCs w:val="16"/>
        </w:rPr>
      </w:pPr>
    </w:p>
    <w:p w14:paraId="27938A28" w14:textId="77777777" w:rsidR="00FA3E43" w:rsidRPr="00FA3E43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FA3E43">
        <w:rPr>
          <w:b/>
          <w:sz w:val="24"/>
          <w:szCs w:val="24"/>
        </w:rPr>
        <w:t xml:space="preserve">2) Aşağıdakilerden hangisi kuvvetin etkisi kaldırıldığında ilk haline </w:t>
      </w:r>
      <w:r w:rsidR="00501800" w:rsidRPr="00FA3E43">
        <w:rPr>
          <w:b/>
          <w:sz w:val="24"/>
          <w:szCs w:val="24"/>
        </w:rPr>
        <w:t>dönemez?</w:t>
      </w:r>
    </w:p>
    <w:p w14:paraId="6227F31A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A. Sünger</w:t>
      </w:r>
      <w:r w:rsidRPr="00FA3E43">
        <w:rPr>
          <w:sz w:val="24"/>
          <w:szCs w:val="24"/>
        </w:rPr>
        <w:tab/>
      </w:r>
      <w:r w:rsidRPr="00FA3E43">
        <w:rPr>
          <w:sz w:val="24"/>
          <w:szCs w:val="24"/>
        </w:rPr>
        <w:tab/>
        <w:t>B. Lastik</w:t>
      </w:r>
    </w:p>
    <w:p w14:paraId="31A60CBB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>C. Oyun hamuru</w:t>
      </w:r>
      <w:r>
        <w:rPr>
          <w:sz w:val="24"/>
          <w:szCs w:val="24"/>
        </w:rPr>
        <w:tab/>
        <w:t>D. Teneke kutu</w:t>
      </w:r>
    </w:p>
    <w:p w14:paraId="4A432512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0CF1F3CA" w14:textId="77777777" w:rsidR="00FA3E43" w:rsidRPr="00FA3E43" w:rsidRDefault="00FA3E43" w:rsidP="00FA3E43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C4A35F0" wp14:editId="26041AF2">
            <wp:extent cx="994867" cy="826617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818" cy="8307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9225477" w14:textId="77777777" w:rsidR="00FA3E43" w:rsidRPr="00FA3E43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FA3E43">
        <w:rPr>
          <w:b/>
          <w:sz w:val="24"/>
          <w:szCs w:val="24"/>
        </w:rPr>
        <w:t>3) Şekildeki işçi eğik zeminde hızlanma hareketi yapan el arabasını yavaşlatmak ya da durdurmak için ne yapmalıdır?</w:t>
      </w:r>
    </w:p>
    <w:p w14:paraId="750F2907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A. </w:t>
      </w:r>
      <w:r w:rsidRPr="00FA3E43">
        <w:rPr>
          <w:sz w:val="24"/>
          <w:szCs w:val="24"/>
        </w:rPr>
        <w:t>Koşmalıdır.</w:t>
      </w:r>
    </w:p>
    <w:p w14:paraId="61A5DC8A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B. </w:t>
      </w:r>
      <w:r w:rsidRPr="00FA3E43">
        <w:rPr>
          <w:sz w:val="24"/>
          <w:szCs w:val="24"/>
        </w:rPr>
        <w:t>Arabanın önüne geçmelidir.</w:t>
      </w:r>
    </w:p>
    <w:p w14:paraId="330A82A9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C. </w:t>
      </w:r>
      <w:r w:rsidRPr="00FA3E43">
        <w:rPr>
          <w:sz w:val="24"/>
          <w:szCs w:val="24"/>
        </w:rPr>
        <w:t>İtme hareketi yapmalıdır.</w:t>
      </w:r>
    </w:p>
    <w:p w14:paraId="35434FC8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D. </w:t>
      </w:r>
      <w:r w:rsidRPr="00FA3E43">
        <w:rPr>
          <w:sz w:val="24"/>
          <w:szCs w:val="24"/>
        </w:rPr>
        <w:t>Arabayı kendine doğru çekmelidir.</w:t>
      </w:r>
    </w:p>
    <w:p w14:paraId="725882F2" w14:textId="77777777" w:rsidR="00FA3E43" w:rsidRPr="00544338" w:rsidRDefault="00FA3E43" w:rsidP="00FA3E43">
      <w:pPr>
        <w:spacing w:after="0" w:line="240" w:lineRule="atLeast"/>
        <w:contextualSpacing/>
        <w:rPr>
          <w:sz w:val="18"/>
          <w:szCs w:val="18"/>
        </w:rPr>
      </w:pPr>
    </w:p>
    <w:p w14:paraId="48A46F35" w14:textId="77777777" w:rsidR="00FA3E43" w:rsidRPr="00544338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544338">
        <w:rPr>
          <w:b/>
          <w:sz w:val="24"/>
          <w:szCs w:val="24"/>
        </w:rPr>
        <w:t>4) Aşağıdakilerden hangisi alkolün zararlarından değildir?</w:t>
      </w:r>
    </w:p>
    <w:p w14:paraId="674B104E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A) Alkol kullanan kendini mutlu hisseder.</w:t>
      </w:r>
    </w:p>
    <w:p w14:paraId="45BD6830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B) Alkol refleksleri yavaşlatır</w:t>
      </w:r>
    </w:p>
    <w:p w14:paraId="0E52C9D7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C) Alkol beyni, kasları ve damarları olumsuz etkiler.</w:t>
      </w:r>
    </w:p>
    <w:p w14:paraId="1915ECC3" w14:textId="77777777" w:rsidR="00544338" w:rsidRDefault="00FA3E43" w:rsidP="00544338">
      <w:pPr>
        <w:spacing w:after="0" w:line="240" w:lineRule="atLeast"/>
        <w:contextualSpacing/>
        <w:rPr>
          <w:sz w:val="16"/>
          <w:szCs w:val="16"/>
        </w:rPr>
      </w:pPr>
      <w:r w:rsidRPr="00FA3E43">
        <w:rPr>
          <w:sz w:val="24"/>
          <w:szCs w:val="24"/>
        </w:rPr>
        <w:t>D) Alkol kullanan kişi, davranış ve duygul</w:t>
      </w:r>
      <w:r w:rsidR="00544338">
        <w:rPr>
          <w:sz w:val="24"/>
          <w:szCs w:val="24"/>
        </w:rPr>
        <w:t>arını kontrol etmekte zorlanır.</w:t>
      </w:r>
    </w:p>
    <w:p w14:paraId="7928BC65" w14:textId="77777777" w:rsidR="00544338" w:rsidRPr="00544338" w:rsidRDefault="00544338" w:rsidP="00544338">
      <w:pPr>
        <w:spacing w:after="0" w:line="240" w:lineRule="atLeast"/>
        <w:contextualSpacing/>
        <w:rPr>
          <w:sz w:val="16"/>
          <w:szCs w:val="16"/>
        </w:rPr>
      </w:pPr>
    </w:p>
    <w:p w14:paraId="2AD05A71" w14:textId="77777777" w:rsidR="00FA3E43" w:rsidRPr="00FA3E43" w:rsidRDefault="00BA79A3" w:rsidP="00544338">
      <w:pPr>
        <w:spacing w:after="0" w:line="240" w:lineRule="atLeast"/>
        <w:contextualSpacing/>
        <w:rPr>
          <w:sz w:val="24"/>
          <w:szCs w:val="24"/>
        </w:rPr>
      </w:pPr>
      <w:r>
        <w:rPr>
          <w:rFonts w:ascii="Times New Roman" w:eastAsia="Calibri" w:hAnsi="Times New Roman" w:cs="Times New Roman"/>
          <w:noProof/>
          <w:sz w:val="24"/>
          <w:szCs w:val="24"/>
        </w:rPr>
        <w:pict w14:anchorId="068A78D4">
          <v:shapetype id="_x0000_t202" coordsize="21600,21600" o:spt="202" path="m,l,21600r21600,l21600,xe">
            <v:stroke joinstyle="miter"/>
            <v:path gradientshapeok="t" o:connecttype="rect"/>
          </v:shapetype>
          <v:shape id="Metin Kutusu 41" o:spid="_x0000_s2050" type="#_x0000_t202" style="position:absolute;margin-left:137.8pt;margin-top:1.9pt;width:112.7pt;height:66.55pt;z-index:251660288;visibility:visible;mso-wrap-distance-top:3.6pt;mso-wrap-distance-bottom:3.6pt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" fillcolor="yellow" strokeweight="1.5pt">
            <v:textbox>
              <w:txbxContent>
                <w:p w14:paraId="549E55C6" w14:textId="77777777" w:rsidR="00AE370C" w:rsidRDefault="00AE370C" w:rsidP="00544338">
                  <w:pPr>
                    <w:pStyle w:val="AralkYok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1.</w:t>
                  </w:r>
                  <w:r>
                    <w:rPr>
                      <w:rFonts w:ascii="Arial Narrow" w:hAnsi="Arial Narrow"/>
                      <w:sz w:val="24"/>
                      <w:szCs w:val="24"/>
                    </w:rPr>
                    <w:t xml:space="preserve"> Hızlanır</w:t>
                  </w:r>
                </w:p>
                <w:p w14:paraId="594D706F" w14:textId="77777777" w:rsidR="00AE370C" w:rsidRDefault="00AE370C" w:rsidP="00544338">
                  <w:pPr>
                    <w:pStyle w:val="AralkYok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2.</w:t>
                  </w:r>
                  <w:r>
                    <w:rPr>
                      <w:rFonts w:ascii="Arial Narrow" w:hAnsi="Arial Narrow"/>
                      <w:sz w:val="24"/>
                      <w:szCs w:val="24"/>
                    </w:rPr>
                    <w:t xml:space="preserve"> Durur</w:t>
                  </w:r>
                </w:p>
                <w:p w14:paraId="0ADF348F" w14:textId="77777777" w:rsidR="00AE370C" w:rsidRDefault="00AE370C" w:rsidP="00544338">
                  <w:pPr>
                    <w:pStyle w:val="AralkYok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3.</w:t>
                  </w:r>
                  <w:r>
                    <w:rPr>
                      <w:rFonts w:ascii="Arial Narrow" w:hAnsi="Arial Narrow"/>
                      <w:sz w:val="24"/>
                      <w:szCs w:val="24"/>
                    </w:rPr>
                    <w:t xml:space="preserve"> Yavaşlar</w:t>
                  </w:r>
                </w:p>
                <w:p w14:paraId="2FF00A72" w14:textId="77777777" w:rsidR="00AE370C" w:rsidRDefault="00AE370C" w:rsidP="00544338">
                  <w:pPr>
                    <w:pStyle w:val="AralkYok"/>
                    <w:jc w:val="both"/>
                    <w:rPr>
                      <w:rFonts w:ascii="Arial Narrow" w:hAnsi="Arial Narrow"/>
                      <w:sz w:val="24"/>
                      <w:szCs w:val="24"/>
                    </w:rPr>
                  </w:pPr>
                  <w:r>
                    <w:rPr>
                      <w:rFonts w:ascii="Arial Narrow" w:hAnsi="Arial Narrow"/>
                      <w:b/>
                      <w:sz w:val="24"/>
                      <w:szCs w:val="24"/>
                    </w:rPr>
                    <w:t>4.</w:t>
                  </w:r>
                  <w:r>
                    <w:rPr>
                      <w:rFonts w:ascii="Arial Narrow" w:hAnsi="Arial Narrow"/>
                      <w:sz w:val="24"/>
                      <w:szCs w:val="24"/>
                    </w:rPr>
                    <w:t xml:space="preserve"> Şekil değiştirir</w:t>
                  </w:r>
                </w:p>
              </w:txbxContent>
            </v:textbox>
            <w10:wrap type="square" anchorx="margin"/>
          </v:shape>
        </w:pict>
      </w:r>
      <w:r w:rsidR="00544338" w:rsidRPr="00544338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094A185D" wp14:editId="7A9555DD">
            <wp:simplePos x="0" y="0"/>
            <wp:positionH relativeFrom="column">
              <wp:posOffset>316230</wp:posOffset>
            </wp:positionH>
            <wp:positionV relativeFrom="paragraph">
              <wp:posOffset>84455</wp:posOffset>
            </wp:positionV>
            <wp:extent cx="1085850" cy="695325"/>
            <wp:effectExtent l="0" t="0" r="0" b="9525"/>
            <wp:wrapNone/>
            <wp:docPr id="6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6953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noProof/>
          <w:sz w:val="24"/>
          <w:szCs w:val="24"/>
        </w:rPr>
        <w:pict w14:anchorId="4E0BF453"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Çentikli Sağ Ok 40" o:spid="_x0000_s2060" type="#_x0000_t94" href="http://www.egitimhane.com/" style="position:absolute;margin-left:63.85pt;margin-top:1.9pt;width:48.75pt;height:11.25pt;z-index:25166131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" o:button="t" adj="19108" fillcolor="lime" strokeweight="1.5pt">
            <v:fill o:detectmouseclick="t"/>
            <v:path arrowok="t"/>
          </v:shape>
        </w:pict>
      </w:r>
    </w:p>
    <w:p w14:paraId="162A5C52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72248343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7DCC9A7F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2D4FEF67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6EA0003B" w14:textId="77777777" w:rsidR="00FA3E43" w:rsidRPr="00544338" w:rsidRDefault="00544338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544338">
        <w:rPr>
          <w:b/>
          <w:sz w:val="24"/>
          <w:szCs w:val="24"/>
        </w:rPr>
        <w:t>5) Yukarıdaki ş</w:t>
      </w:r>
      <w:r w:rsidR="00FA3E43" w:rsidRPr="00544338">
        <w:rPr>
          <w:b/>
          <w:sz w:val="24"/>
          <w:szCs w:val="24"/>
        </w:rPr>
        <w:t>ekildeki cisim ok yönünde hareket etmektedir. Cisme arkasından bir itme kuvveti uygulandığında aşağıdakilerden hangisi ya da hangileri gerçekleşir?</w:t>
      </w:r>
    </w:p>
    <w:p w14:paraId="0B35D205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A. Yalnız 1</w:t>
      </w:r>
      <w:r w:rsidRPr="00FA3E43">
        <w:rPr>
          <w:sz w:val="24"/>
          <w:szCs w:val="24"/>
        </w:rPr>
        <w:tab/>
        <w:t xml:space="preserve"> B. Yalnız 2     </w:t>
      </w:r>
      <w:r w:rsidR="00544338">
        <w:rPr>
          <w:sz w:val="24"/>
          <w:szCs w:val="24"/>
        </w:rPr>
        <w:t xml:space="preserve">   </w:t>
      </w:r>
      <w:r w:rsidR="00501800">
        <w:rPr>
          <w:sz w:val="24"/>
          <w:szCs w:val="24"/>
        </w:rPr>
        <w:t xml:space="preserve"> </w:t>
      </w:r>
      <w:r w:rsidRPr="00FA3E43">
        <w:rPr>
          <w:sz w:val="24"/>
          <w:szCs w:val="24"/>
        </w:rPr>
        <w:t>C. 1 ve 3     D. 2 ve 4</w:t>
      </w:r>
    </w:p>
    <w:p w14:paraId="2AC6C396" w14:textId="77777777" w:rsidR="00FA3E43" w:rsidRPr="00501800" w:rsidRDefault="00FA3E43" w:rsidP="00FA3E43">
      <w:pPr>
        <w:spacing w:after="0" w:line="240" w:lineRule="atLeast"/>
        <w:contextualSpacing/>
        <w:rPr>
          <w:sz w:val="16"/>
          <w:szCs w:val="16"/>
        </w:rPr>
      </w:pPr>
    </w:p>
    <w:p w14:paraId="264A2D0E" w14:textId="77777777" w:rsidR="00FA3E43" w:rsidRPr="00501800" w:rsidRDefault="00501800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501800">
        <w:rPr>
          <w:b/>
          <w:sz w:val="24"/>
          <w:szCs w:val="24"/>
        </w:rPr>
        <w:t>6</w:t>
      </w:r>
      <w:r w:rsidR="00FA3E43" w:rsidRPr="00501800">
        <w:rPr>
          <w:b/>
          <w:sz w:val="24"/>
          <w:szCs w:val="24"/>
        </w:rPr>
        <w:t>) İp çekme oyununda iki taraf da birbirlerini yenemiyor ise bunun sebebi ne olabilir?</w:t>
      </w:r>
    </w:p>
    <w:p w14:paraId="06AF4A94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 xml:space="preserve">A)  Yerin kaygan olması.                            </w:t>
      </w:r>
    </w:p>
    <w:p w14:paraId="0DCCD71A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B)  Uyguladıkları kuvvetin eşit olması.</w:t>
      </w:r>
    </w:p>
    <w:p w14:paraId="0664B0EE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 xml:space="preserve">C)  Bir tarafın kuvvetinin az olması.            </w:t>
      </w:r>
    </w:p>
    <w:p w14:paraId="5FE43B94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D)  Bir tarafın kuvvetinin çok olması.</w:t>
      </w:r>
    </w:p>
    <w:p w14:paraId="51CE818B" w14:textId="77777777" w:rsidR="00FA3E43" w:rsidRPr="00501800" w:rsidRDefault="00FA3E43" w:rsidP="00FA3E43">
      <w:pPr>
        <w:spacing w:after="0" w:line="240" w:lineRule="atLeast"/>
        <w:contextualSpacing/>
        <w:rPr>
          <w:sz w:val="16"/>
          <w:szCs w:val="16"/>
        </w:rPr>
      </w:pPr>
    </w:p>
    <w:p w14:paraId="7A4C9718" w14:textId="77777777" w:rsidR="00FA3E43" w:rsidRPr="00501800" w:rsidRDefault="00AA4E4D" w:rsidP="00FA3E43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>7</w:t>
      </w:r>
      <w:r w:rsidR="00FA3E43" w:rsidRPr="00501800">
        <w:rPr>
          <w:b/>
          <w:sz w:val="24"/>
          <w:szCs w:val="24"/>
        </w:rPr>
        <w:t>) Suya düşmüş bu maddelerden hangisini mıknatıs ile çıkartabiliriz?</w:t>
      </w:r>
    </w:p>
    <w:p w14:paraId="674D7F9C" w14:textId="77777777" w:rsidR="00AA4E4D" w:rsidRDefault="00AA4E4D" w:rsidP="00FA3E43">
      <w:pPr>
        <w:spacing w:after="0" w:line="240" w:lineRule="atLeast"/>
        <w:contextualSpacing/>
        <w:rPr>
          <w:sz w:val="24"/>
          <w:szCs w:val="24"/>
        </w:rPr>
      </w:pPr>
    </w:p>
    <w:p w14:paraId="2325624F" w14:textId="77777777" w:rsidR="00AA4E4D" w:rsidRDefault="00FA3E43" w:rsidP="00FA3E43">
      <w:pPr>
        <w:spacing w:after="0" w:line="240" w:lineRule="atLeast"/>
        <w:contextualSpacing/>
        <w:rPr>
          <w:sz w:val="16"/>
          <w:szCs w:val="16"/>
        </w:rPr>
      </w:pPr>
      <w:r w:rsidRPr="00FA3E43">
        <w:rPr>
          <w:sz w:val="24"/>
          <w:szCs w:val="24"/>
        </w:rPr>
        <w:t>A) Tahta</w:t>
      </w:r>
      <w:r w:rsidR="00501800">
        <w:rPr>
          <w:sz w:val="24"/>
          <w:szCs w:val="24"/>
        </w:rPr>
        <w:t xml:space="preserve"> kaşık        B) Altın bilezik   C) Çivi    </w:t>
      </w:r>
      <w:r w:rsidR="00501800" w:rsidRPr="00501800">
        <w:rPr>
          <w:sz w:val="24"/>
          <w:szCs w:val="24"/>
        </w:rPr>
        <w:t>D) Taş</w:t>
      </w:r>
      <w:r w:rsidR="00501800" w:rsidRPr="00501800">
        <w:rPr>
          <w:sz w:val="24"/>
          <w:szCs w:val="24"/>
        </w:rPr>
        <w:tab/>
      </w:r>
      <w:r w:rsidR="00501800">
        <w:rPr>
          <w:sz w:val="24"/>
          <w:szCs w:val="24"/>
        </w:rPr>
        <w:t xml:space="preserve">                </w:t>
      </w:r>
    </w:p>
    <w:p w14:paraId="6C3933FC" w14:textId="77777777" w:rsidR="00AA4E4D" w:rsidRDefault="00AA4E4D" w:rsidP="00FA3E43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noProof/>
          <w:sz w:val="24"/>
          <w:szCs w:val="24"/>
        </w:rPr>
        <w:drawing>
          <wp:inline distT="0" distB="0" distL="0" distR="0" wp14:anchorId="3BA8E381" wp14:editId="592C8D0D">
            <wp:extent cx="2948025" cy="585216"/>
            <wp:effectExtent l="0" t="0" r="5080" b="571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4495" cy="584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98C28BB" w14:textId="77777777" w:rsidR="00FA3E43" w:rsidRPr="00AA4E4D" w:rsidRDefault="00AA4E4D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AA4E4D">
        <w:rPr>
          <w:b/>
          <w:sz w:val="24"/>
          <w:szCs w:val="24"/>
        </w:rPr>
        <w:t>8) Murtaza</w:t>
      </w:r>
      <w:r w:rsidR="00FA3E43" w:rsidRPr="00AA4E4D">
        <w:rPr>
          <w:b/>
          <w:sz w:val="24"/>
          <w:szCs w:val="24"/>
        </w:rPr>
        <w:t>, hareket halindeki oyuncak arabaya hareketi yönünde kuvvet uyguluyor. Arabanın hareketinde aşağıdaki durumlardan hangisi gözlenir?</w:t>
      </w:r>
    </w:p>
    <w:p w14:paraId="41037436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A) Araba</w:t>
      </w:r>
      <w:r w:rsidR="00AA4E4D">
        <w:rPr>
          <w:sz w:val="24"/>
          <w:szCs w:val="24"/>
        </w:rPr>
        <w:t xml:space="preserve"> </w:t>
      </w:r>
      <w:r w:rsidRPr="00FA3E43">
        <w:rPr>
          <w:sz w:val="24"/>
          <w:szCs w:val="24"/>
        </w:rPr>
        <w:t>hızlanır.</w:t>
      </w:r>
      <w:r w:rsidRPr="00FA3E43">
        <w:rPr>
          <w:sz w:val="24"/>
          <w:szCs w:val="24"/>
        </w:rPr>
        <w:tab/>
        <w:t>B) Araba yön değiştirir.</w:t>
      </w:r>
    </w:p>
    <w:p w14:paraId="3C8E1322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C) Araba</w:t>
      </w:r>
      <w:r w:rsidR="00AA4E4D">
        <w:rPr>
          <w:sz w:val="24"/>
          <w:szCs w:val="24"/>
        </w:rPr>
        <w:t xml:space="preserve"> </w:t>
      </w:r>
      <w:r w:rsidRPr="00FA3E43">
        <w:rPr>
          <w:sz w:val="24"/>
          <w:szCs w:val="24"/>
        </w:rPr>
        <w:t>durur.</w:t>
      </w:r>
      <w:r w:rsidRPr="00FA3E43">
        <w:rPr>
          <w:sz w:val="24"/>
          <w:szCs w:val="24"/>
        </w:rPr>
        <w:tab/>
        <w:t>D) Araba yavaşlar.</w:t>
      </w:r>
    </w:p>
    <w:p w14:paraId="3180DF30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</w:p>
    <w:p w14:paraId="37FEF421" w14:textId="77777777" w:rsidR="00FA3E43" w:rsidRPr="00FA3E43" w:rsidRDefault="00AA4E4D" w:rsidP="00AA4E4D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D2C069D" wp14:editId="3D06752D">
            <wp:extent cx="1122045" cy="54229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045" cy="5422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AE85899" w14:textId="77777777" w:rsidR="00FA3E43" w:rsidRPr="00AA4E4D" w:rsidRDefault="00AA4E4D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AA4E4D">
        <w:rPr>
          <w:b/>
          <w:sz w:val="24"/>
          <w:szCs w:val="24"/>
        </w:rPr>
        <w:t>9</w:t>
      </w:r>
      <w:r w:rsidR="00FA3E43" w:rsidRPr="00AA4E4D">
        <w:rPr>
          <w:b/>
          <w:sz w:val="24"/>
          <w:szCs w:val="24"/>
        </w:rPr>
        <w:t>) Yandaki “X” maddesi mıknatıs tarafından çekildiğine göre “X” maddesi aşağıdakiler-</w:t>
      </w:r>
    </w:p>
    <w:p w14:paraId="4E9BD1C7" w14:textId="77777777" w:rsidR="00FA3E43" w:rsidRPr="00AA4E4D" w:rsidRDefault="00FA3E43" w:rsidP="00FA3E43">
      <w:pPr>
        <w:spacing w:after="0" w:line="240" w:lineRule="atLeast"/>
        <w:contextualSpacing/>
        <w:rPr>
          <w:b/>
          <w:sz w:val="24"/>
          <w:szCs w:val="24"/>
        </w:rPr>
      </w:pPr>
      <w:r w:rsidRPr="00AA4E4D">
        <w:rPr>
          <w:b/>
          <w:sz w:val="24"/>
          <w:szCs w:val="24"/>
        </w:rPr>
        <w:t>den hangisi olamaz?</w:t>
      </w:r>
    </w:p>
    <w:p w14:paraId="4ACBA439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A) Demir  tabak</w:t>
      </w:r>
      <w:r w:rsidRPr="00FA3E43">
        <w:rPr>
          <w:sz w:val="24"/>
          <w:szCs w:val="24"/>
        </w:rPr>
        <w:tab/>
      </w:r>
      <w:r w:rsidRPr="00FA3E43">
        <w:rPr>
          <w:sz w:val="24"/>
          <w:szCs w:val="24"/>
        </w:rPr>
        <w:tab/>
        <w:t>B) Nikel tabak</w:t>
      </w:r>
    </w:p>
    <w:p w14:paraId="0167EBE3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>C) Porselen  tabak</w:t>
      </w:r>
      <w:r w:rsidRPr="00FA3E43">
        <w:rPr>
          <w:sz w:val="24"/>
          <w:szCs w:val="24"/>
        </w:rPr>
        <w:tab/>
      </w:r>
      <w:r w:rsidRPr="00FA3E43">
        <w:rPr>
          <w:sz w:val="24"/>
          <w:szCs w:val="24"/>
        </w:rPr>
        <w:tab/>
        <w:t>D) Kobalt tabak</w:t>
      </w:r>
    </w:p>
    <w:p w14:paraId="0AD11A64" w14:textId="77777777" w:rsidR="00FA3E43" w:rsidRPr="00AA4E4D" w:rsidRDefault="00FA3E43" w:rsidP="00FA3E43">
      <w:pPr>
        <w:spacing w:after="0" w:line="240" w:lineRule="atLeast"/>
        <w:contextualSpacing/>
        <w:rPr>
          <w:sz w:val="16"/>
          <w:szCs w:val="16"/>
        </w:rPr>
      </w:pPr>
    </w:p>
    <w:p w14:paraId="12EE2747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 xml:space="preserve"> I-Mıknatıs tarafından çekilmez.</w:t>
      </w:r>
    </w:p>
    <w:p w14:paraId="55658F91" w14:textId="77777777" w:rsidR="00FA3E43" w:rsidRPr="00FA3E43" w:rsidRDefault="00AA4E4D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FA3E43" w:rsidRPr="00FA3E43">
        <w:rPr>
          <w:sz w:val="24"/>
          <w:szCs w:val="24"/>
        </w:rPr>
        <w:t>II-Suda batar.</w:t>
      </w:r>
    </w:p>
    <w:p w14:paraId="34419BC9" w14:textId="77777777" w:rsidR="00FA3E43" w:rsidRPr="00FA3E43" w:rsidRDefault="00AA4E4D" w:rsidP="00FA3E4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="00FA3E43" w:rsidRPr="00FA3E43">
        <w:rPr>
          <w:sz w:val="24"/>
          <w:szCs w:val="24"/>
        </w:rPr>
        <w:t>III-Suyu emmez.</w:t>
      </w:r>
    </w:p>
    <w:p w14:paraId="5402319B" w14:textId="77777777" w:rsidR="00FA3E43" w:rsidRPr="00AA4E4D" w:rsidRDefault="00AA4E4D" w:rsidP="00FA3E43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>10</w:t>
      </w:r>
      <w:r w:rsidR="00FA3E43" w:rsidRPr="00AA4E4D">
        <w:rPr>
          <w:b/>
          <w:sz w:val="24"/>
          <w:szCs w:val="24"/>
        </w:rPr>
        <w:t>) Yuk</w:t>
      </w:r>
      <w:r w:rsidRPr="00AA4E4D">
        <w:rPr>
          <w:b/>
          <w:sz w:val="24"/>
          <w:szCs w:val="24"/>
        </w:rPr>
        <w:t xml:space="preserve">arıda özellikleri verilen madde </w:t>
      </w:r>
      <w:r>
        <w:rPr>
          <w:b/>
          <w:sz w:val="24"/>
          <w:szCs w:val="24"/>
        </w:rPr>
        <w:t>aşağıdakilerden hangisidir?</w:t>
      </w:r>
    </w:p>
    <w:p w14:paraId="7335DB00" w14:textId="77777777" w:rsidR="00FA3E43" w:rsidRPr="00FA3E43" w:rsidRDefault="00FA3E43" w:rsidP="00FA3E43">
      <w:pPr>
        <w:spacing w:after="0" w:line="240" w:lineRule="atLeast"/>
        <w:contextualSpacing/>
        <w:rPr>
          <w:sz w:val="24"/>
          <w:szCs w:val="24"/>
        </w:rPr>
      </w:pPr>
      <w:r w:rsidRPr="00FA3E43">
        <w:rPr>
          <w:sz w:val="24"/>
          <w:szCs w:val="24"/>
        </w:rPr>
        <w:t xml:space="preserve">A) taş         </w:t>
      </w:r>
      <w:r w:rsidR="00AA4E4D">
        <w:rPr>
          <w:sz w:val="24"/>
          <w:szCs w:val="24"/>
        </w:rPr>
        <w:t xml:space="preserve">    </w:t>
      </w:r>
      <w:r w:rsidRPr="00FA3E43">
        <w:rPr>
          <w:sz w:val="24"/>
          <w:szCs w:val="24"/>
        </w:rPr>
        <w:t xml:space="preserve">B) kağıt     </w:t>
      </w:r>
      <w:r w:rsidR="00AA4E4D">
        <w:rPr>
          <w:sz w:val="24"/>
          <w:szCs w:val="24"/>
        </w:rPr>
        <w:t xml:space="preserve">   </w:t>
      </w:r>
      <w:r w:rsidRPr="00FA3E43">
        <w:rPr>
          <w:sz w:val="24"/>
          <w:szCs w:val="24"/>
        </w:rPr>
        <w:t xml:space="preserve">C)tahta      </w:t>
      </w:r>
      <w:r w:rsidR="00AA4E4D">
        <w:rPr>
          <w:sz w:val="24"/>
          <w:szCs w:val="24"/>
        </w:rPr>
        <w:t xml:space="preserve">  </w:t>
      </w:r>
      <w:r w:rsidRPr="00FA3E43">
        <w:rPr>
          <w:sz w:val="24"/>
          <w:szCs w:val="24"/>
        </w:rPr>
        <w:t xml:space="preserve">D) demir </w:t>
      </w:r>
    </w:p>
    <w:p w14:paraId="741F8B14" w14:textId="77777777" w:rsidR="008B123F" w:rsidRDefault="008B123F" w:rsidP="00F135EE">
      <w:pPr>
        <w:spacing w:after="0" w:line="240" w:lineRule="atLeast"/>
        <w:contextualSpacing/>
        <w:rPr>
          <w:b/>
          <w:sz w:val="24"/>
          <w:szCs w:val="24"/>
        </w:rPr>
      </w:pPr>
    </w:p>
    <w:p w14:paraId="792776AC" w14:textId="77777777" w:rsidR="00E93069" w:rsidRDefault="008B123F" w:rsidP="00F135EE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11) </w:t>
      </w:r>
      <w:r w:rsidRPr="008B123F">
        <w:rPr>
          <w:b/>
          <w:sz w:val="24"/>
          <w:szCs w:val="24"/>
        </w:rPr>
        <w:t>Mıknatısların kutuplarını, altındaki açıklamadan yararlanarak noktalı yerlere yazalım</w:t>
      </w:r>
      <w:r>
        <w:rPr>
          <w:b/>
          <w:sz w:val="24"/>
          <w:szCs w:val="24"/>
        </w:rPr>
        <w:t>.</w:t>
      </w:r>
    </w:p>
    <w:p w14:paraId="7A00A0CA" w14:textId="77777777" w:rsidR="00692D36" w:rsidRDefault="008B123F" w:rsidP="00F135EE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BCA0568" wp14:editId="503E3A40">
            <wp:extent cx="2487168" cy="658368"/>
            <wp:effectExtent l="0" t="0" r="0" b="889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7295" cy="6584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254C6A" w14:textId="77777777" w:rsidR="00692D36" w:rsidRDefault="00692D36" w:rsidP="00692D36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E4D906C" wp14:editId="00AA8403">
            <wp:extent cx="1238527" cy="107533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345" cy="1076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128B2" w14:textId="77777777" w:rsidR="00692D36" w:rsidRPr="00692D36" w:rsidRDefault="00692D36" w:rsidP="00692D36">
      <w:pPr>
        <w:spacing w:after="0" w:line="240" w:lineRule="atLeast"/>
        <w:contextualSpacing/>
        <w:rPr>
          <w:b/>
          <w:sz w:val="24"/>
          <w:szCs w:val="24"/>
        </w:rPr>
      </w:pPr>
      <w:r w:rsidRPr="00692D36">
        <w:rPr>
          <w:b/>
          <w:sz w:val="24"/>
          <w:szCs w:val="24"/>
        </w:rPr>
        <w:t>12)  Yukarıdaki kişi elindeki cisim ile bazı maddeleri çekebilmektedir. Buna göre aşağıdaki şıklardan hangisinde, bu cisim ile çekilebilen maddeler doğru olarak sıralanmıştır.</w:t>
      </w:r>
    </w:p>
    <w:p w14:paraId="78B2F241" w14:textId="77777777" w:rsidR="00692D36" w:rsidRP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>A) demir – bakır – nikel – tahta</w:t>
      </w:r>
    </w:p>
    <w:p w14:paraId="04048D4C" w14:textId="77777777" w:rsidR="00692D36" w:rsidRP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>B) çelik – kağıt – gümüş – taş</w:t>
      </w:r>
    </w:p>
    <w:p w14:paraId="3DAD5362" w14:textId="77777777" w:rsidR="00692D36" w:rsidRP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>C) çinko – demir – porselen – nikel</w:t>
      </w:r>
    </w:p>
    <w:p w14:paraId="3D64A7F9" w14:textId="77777777" w:rsid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>D) kobalt – çelik – nikel – demir</w:t>
      </w:r>
    </w:p>
    <w:p w14:paraId="598CDF56" w14:textId="77777777" w:rsidR="009A789D" w:rsidRDefault="009A789D" w:rsidP="009A789D">
      <w:pPr>
        <w:spacing w:after="0" w:line="240" w:lineRule="atLeast"/>
        <w:contextualSpacing/>
        <w:rPr>
          <w:sz w:val="16"/>
          <w:szCs w:val="16"/>
        </w:rPr>
      </w:pPr>
    </w:p>
    <w:p w14:paraId="0C60C4F4" w14:textId="77777777" w:rsidR="009A789D" w:rsidRPr="009A789D" w:rsidRDefault="009A789D" w:rsidP="009A789D">
      <w:pPr>
        <w:spacing w:after="0" w:line="240" w:lineRule="atLeast"/>
        <w:contextualSpacing/>
        <w:rPr>
          <w:b/>
          <w:sz w:val="24"/>
          <w:szCs w:val="24"/>
        </w:rPr>
      </w:pPr>
      <w:r w:rsidRPr="009A789D">
        <w:rPr>
          <w:b/>
          <w:sz w:val="24"/>
          <w:szCs w:val="24"/>
        </w:rPr>
        <w:t>13) Aşağıdakilerden hangisi mıknatısın günlük hayatımızda kullanım alanlarına örnek verilemez?</w:t>
      </w:r>
    </w:p>
    <w:p w14:paraId="77708EE4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A) Hoparlör yapımında kullanılır.</w:t>
      </w:r>
    </w:p>
    <w:p w14:paraId="3426C142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B) Buzdolabı kapağında kullanılır.</w:t>
      </w:r>
    </w:p>
    <w:p w14:paraId="4DD0C157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C) Cam temizleyici aletlerde kullanılır.</w:t>
      </w:r>
    </w:p>
    <w:p w14:paraId="5C960191" w14:textId="77777777" w:rsidR="00692D36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D) Plastik tabaklarda kullanılır.</w:t>
      </w:r>
    </w:p>
    <w:p w14:paraId="01C70526" w14:textId="77777777" w:rsid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</w:p>
    <w:p w14:paraId="4B1D44BE" w14:textId="77777777" w:rsid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8971579" wp14:editId="471F8725">
            <wp:extent cx="2589581" cy="2275027"/>
            <wp:effectExtent l="0" t="0" r="127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9784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300DF" w14:textId="77777777" w:rsidR="00692D36" w:rsidRP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b/>
          <w:sz w:val="24"/>
          <w:szCs w:val="24"/>
        </w:rPr>
        <w:t>14) Çubuk mıknatısın kuzeyi gösteren kutbu N harfi ile, güneyi gösteren kutbu ise S harfi ile gösterilir. Bu bilgiye göre yukarıdaki durumlardan</w:t>
      </w:r>
      <w:r w:rsidRPr="00692D36">
        <w:rPr>
          <w:sz w:val="24"/>
          <w:szCs w:val="24"/>
        </w:rPr>
        <w:t xml:space="preserve"> hangilerinde oklar doğru yönü gösterir?</w:t>
      </w:r>
    </w:p>
    <w:p w14:paraId="6BA53F4E" w14:textId="77777777" w:rsidR="00692D36" w:rsidRP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 xml:space="preserve">A) I ve III </w:t>
      </w:r>
      <w:r w:rsidR="009A789D">
        <w:rPr>
          <w:sz w:val="24"/>
          <w:szCs w:val="24"/>
        </w:rPr>
        <w:t xml:space="preserve">                         </w:t>
      </w:r>
      <w:r w:rsidRPr="00692D36">
        <w:rPr>
          <w:sz w:val="24"/>
          <w:szCs w:val="24"/>
        </w:rPr>
        <w:t>B) Yalnız II</w:t>
      </w:r>
    </w:p>
    <w:p w14:paraId="3D7A7A70" w14:textId="77777777" w:rsidR="00692D36" w:rsidRDefault="00692D36" w:rsidP="00692D36">
      <w:pPr>
        <w:spacing w:after="0" w:line="240" w:lineRule="atLeast"/>
        <w:contextualSpacing/>
        <w:rPr>
          <w:sz w:val="24"/>
          <w:szCs w:val="24"/>
        </w:rPr>
      </w:pPr>
      <w:r w:rsidRPr="00692D36">
        <w:rPr>
          <w:sz w:val="24"/>
          <w:szCs w:val="24"/>
        </w:rPr>
        <w:t xml:space="preserve">C) II ve </w:t>
      </w:r>
      <w:r w:rsidR="009A789D">
        <w:rPr>
          <w:sz w:val="24"/>
          <w:szCs w:val="24"/>
        </w:rPr>
        <w:t xml:space="preserve">        </w:t>
      </w:r>
      <w:r w:rsidRPr="00692D36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</w:t>
      </w:r>
      <w:r w:rsidR="009A789D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692D36">
        <w:rPr>
          <w:sz w:val="24"/>
          <w:szCs w:val="24"/>
        </w:rPr>
        <w:t>D) I, II ve III</w:t>
      </w:r>
    </w:p>
    <w:p w14:paraId="1EB7F222" w14:textId="77777777" w:rsidR="009A789D" w:rsidRDefault="009A789D" w:rsidP="00692D36">
      <w:pPr>
        <w:spacing w:after="0" w:line="240" w:lineRule="atLeast"/>
        <w:contextualSpacing/>
        <w:rPr>
          <w:sz w:val="24"/>
          <w:szCs w:val="24"/>
        </w:rPr>
      </w:pPr>
    </w:p>
    <w:p w14:paraId="11D0B4DB" w14:textId="77777777" w:rsidR="009A789D" w:rsidRDefault="009A789D" w:rsidP="00692D36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F9060A9" wp14:editId="00D8F6D6">
            <wp:extent cx="1931213" cy="1733091"/>
            <wp:effectExtent l="0" t="0" r="0" b="63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9602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B6F95F" w14:textId="77777777" w:rsidR="009A789D" w:rsidRPr="009A789D" w:rsidRDefault="009A789D" w:rsidP="00692D36">
      <w:pPr>
        <w:spacing w:after="0" w:line="240" w:lineRule="atLeast"/>
        <w:contextualSpacing/>
        <w:rPr>
          <w:b/>
          <w:sz w:val="24"/>
          <w:szCs w:val="24"/>
        </w:rPr>
      </w:pPr>
      <w:r w:rsidRPr="009A789D">
        <w:rPr>
          <w:b/>
          <w:sz w:val="24"/>
          <w:szCs w:val="24"/>
        </w:rPr>
        <w:t>15) Yukarıda verilen üç durumda, şekillerin bulunduğu aralarda hangi kuvvetler oluşur?</w:t>
      </w:r>
    </w:p>
    <w:p w14:paraId="1C8973C0" w14:textId="77777777" w:rsid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E820F24" wp14:editId="7E8B8FAC">
            <wp:extent cx="2392070" cy="1477671"/>
            <wp:effectExtent l="0" t="0" r="8255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1968" cy="1477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2A561A" w14:textId="77777777" w:rsidR="009A789D" w:rsidRPr="009A789D" w:rsidRDefault="009A789D" w:rsidP="009A789D">
      <w:pPr>
        <w:spacing w:after="0" w:line="240" w:lineRule="atLeast"/>
        <w:contextualSpacing/>
        <w:rPr>
          <w:b/>
          <w:sz w:val="24"/>
          <w:szCs w:val="24"/>
        </w:rPr>
      </w:pPr>
      <w:r w:rsidRPr="009A789D">
        <w:rPr>
          <w:b/>
          <w:sz w:val="24"/>
          <w:szCs w:val="24"/>
        </w:rPr>
        <w:t>16) Aşağıdaki bilgilerden hangisi yanlıştır?</w:t>
      </w:r>
    </w:p>
    <w:p w14:paraId="53361CFA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A) Çöplerin içindeki metal maddeler mıknatıs kullanılarak ayrılır.</w:t>
      </w:r>
    </w:p>
    <w:p w14:paraId="5E02947C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B) Mıknatıslar cisimlere çekme kuvveti uygularlar.</w:t>
      </w:r>
    </w:p>
    <w:p w14:paraId="240747F1" w14:textId="77777777" w:rsidR="009A789D" w:rsidRPr="009A789D" w:rsidRDefault="009A789D" w:rsidP="009A789D">
      <w:pPr>
        <w:spacing w:after="0" w:line="240" w:lineRule="atLeast"/>
        <w:contextualSpacing/>
        <w:rPr>
          <w:sz w:val="24"/>
          <w:szCs w:val="24"/>
        </w:rPr>
      </w:pPr>
      <w:r w:rsidRPr="009A789D">
        <w:rPr>
          <w:sz w:val="24"/>
          <w:szCs w:val="24"/>
        </w:rPr>
        <w:t>C) Radyo, televizyon ve bilgisayar gibi cihazların yapısında mıknatıs bulunur.</w:t>
      </w:r>
    </w:p>
    <w:p w14:paraId="465FBBCC" w14:textId="77777777" w:rsidR="003015BF" w:rsidRDefault="009A789D" w:rsidP="009A789D">
      <w:pPr>
        <w:spacing w:after="0" w:line="240" w:lineRule="atLeast"/>
        <w:contextualSpacing/>
        <w:rPr>
          <w:sz w:val="16"/>
          <w:szCs w:val="16"/>
        </w:rPr>
      </w:pPr>
      <w:r w:rsidRPr="009A789D">
        <w:rPr>
          <w:sz w:val="24"/>
          <w:szCs w:val="24"/>
        </w:rPr>
        <w:t>D) Mıknatısın cismi çekmesi için mutlaka fiziksel temas gerekir.</w:t>
      </w:r>
    </w:p>
    <w:p w14:paraId="61B45361" w14:textId="77777777" w:rsidR="003015BF" w:rsidRPr="003015BF" w:rsidRDefault="003015BF" w:rsidP="009A789D">
      <w:pPr>
        <w:spacing w:after="0" w:line="240" w:lineRule="atLeast"/>
        <w:contextualSpacing/>
        <w:rPr>
          <w:sz w:val="16"/>
          <w:szCs w:val="16"/>
        </w:rPr>
      </w:pPr>
    </w:p>
    <w:p w14:paraId="5DEF9B02" w14:textId="77777777" w:rsidR="003015BF" w:rsidRDefault="003015BF" w:rsidP="003015BF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4B13BCA5" wp14:editId="4F38F19D">
            <wp:extent cx="1550822" cy="1082649"/>
            <wp:effectExtent l="0" t="0" r="0" b="381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148" cy="1084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A95B6" w14:textId="77777777" w:rsidR="003015BF" w:rsidRPr="003C5C47" w:rsidRDefault="003C5C47" w:rsidP="003015BF">
      <w:pPr>
        <w:spacing w:after="0" w:line="240" w:lineRule="atLeast"/>
        <w:contextualSpacing/>
        <w:rPr>
          <w:b/>
          <w:sz w:val="24"/>
          <w:szCs w:val="24"/>
        </w:rPr>
      </w:pPr>
      <w:r w:rsidRPr="003C5C47">
        <w:rPr>
          <w:b/>
          <w:sz w:val="24"/>
          <w:szCs w:val="24"/>
        </w:rPr>
        <w:t xml:space="preserve">17) </w:t>
      </w:r>
      <w:r w:rsidR="003015BF" w:rsidRPr="003C5C47">
        <w:rPr>
          <w:b/>
          <w:sz w:val="24"/>
          <w:szCs w:val="24"/>
        </w:rPr>
        <w:t>Yukarıdaki bir kasa armut brüt 18 kg gelmektedir. Kasa tek başına 2 kg geldiğine göre armutlar net kaç kilogramdır?</w:t>
      </w:r>
    </w:p>
    <w:p w14:paraId="32EE35DE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A</w:t>
      </w:r>
      <w:r>
        <w:rPr>
          <w:sz w:val="24"/>
          <w:szCs w:val="24"/>
        </w:rPr>
        <w:t xml:space="preserve">) 20 kg        </w:t>
      </w:r>
      <w:r w:rsidR="003C5C47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B) 18 kg       </w:t>
      </w:r>
      <w:r w:rsidRPr="003015BF">
        <w:rPr>
          <w:sz w:val="24"/>
          <w:szCs w:val="24"/>
        </w:rPr>
        <w:t xml:space="preserve">C) 16 kg </w:t>
      </w:r>
      <w:r>
        <w:rPr>
          <w:sz w:val="24"/>
          <w:szCs w:val="24"/>
        </w:rPr>
        <w:t xml:space="preserve">   </w:t>
      </w:r>
      <w:r w:rsidRPr="003015BF">
        <w:rPr>
          <w:sz w:val="24"/>
          <w:szCs w:val="24"/>
        </w:rPr>
        <w:t>D) 9 kg</w:t>
      </w:r>
    </w:p>
    <w:p w14:paraId="77955BD0" w14:textId="77777777" w:rsid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</w:p>
    <w:p w14:paraId="37F0366B" w14:textId="77777777" w:rsidR="003C5C47" w:rsidRDefault="003015BF" w:rsidP="003C5C47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699EE8C" wp14:editId="6A615AE1">
            <wp:extent cx="1141171" cy="889579"/>
            <wp:effectExtent l="0" t="0" r="1905" b="635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237" cy="889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48A74" w14:textId="77777777" w:rsidR="003015BF" w:rsidRPr="003C5C47" w:rsidRDefault="003C5C47" w:rsidP="003015BF">
      <w:pPr>
        <w:spacing w:after="0" w:line="240" w:lineRule="atLeast"/>
        <w:contextualSpacing/>
        <w:rPr>
          <w:b/>
          <w:sz w:val="24"/>
          <w:szCs w:val="24"/>
        </w:rPr>
      </w:pPr>
      <w:r w:rsidRPr="003C5C47">
        <w:rPr>
          <w:b/>
          <w:sz w:val="24"/>
          <w:szCs w:val="24"/>
        </w:rPr>
        <w:t xml:space="preserve">18) </w:t>
      </w:r>
      <w:r w:rsidR="003015BF" w:rsidRPr="003C5C47">
        <w:rPr>
          <w:b/>
          <w:sz w:val="24"/>
          <w:szCs w:val="24"/>
        </w:rPr>
        <w:t>Yukarıdaki görselle ilgili aşağıdaki bilgilerden hangisi yanlıştır?</w:t>
      </w:r>
    </w:p>
    <w:p w14:paraId="4D2046FA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A) Madde miktarını ölçmeye yarar.</w:t>
      </w:r>
    </w:p>
    <w:p w14:paraId="6A4FBF8E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B) Sağ-sol olmak üzere 2 kefesi vardır.</w:t>
      </w:r>
    </w:p>
    <w:p w14:paraId="1074A985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C) Konulduğu kabın şeklini alan maddeleri de ölçer.</w:t>
      </w:r>
    </w:p>
    <w:p w14:paraId="6697FB40" w14:textId="77777777" w:rsid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D) Madde miktarını gram-kilogram birimleriyle ölçer.</w:t>
      </w:r>
    </w:p>
    <w:p w14:paraId="6F8EBF55" w14:textId="77777777" w:rsidR="003015BF" w:rsidRDefault="003015BF" w:rsidP="003015BF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33E86AC4" wp14:editId="7654B2CC">
            <wp:extent cx="1323975" cy="1302385"/>
            <wp:effectExtent l="0" t="0" r="9525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30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F0E19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Çok susayan karga, su bulmuş </w:t>
      </w:r>
      <w:r w:rsidRPr="003015BF">
        <w:rPr>
          <w:sz w:val="24"/>
          <w:szCs w:val="24"/>
        </w:rPr>
        <w:t>fakat içememiş. Yerd</w:t>
      </w:r>
      <w:r>
        <w:rPr>
          <w:sz w:val="24"/>
          <w:szCs w:val="24"/>
        </w:rPr>
        <w:t xml:space="preserve">eki çakıl taşlarını kabın içine atmaya başlamış. Zamanla suyun seviyesi yükselmiş ve </w:t>
      </w:r>
      <w:r w:rsidRPr="003015BF">
        <w:rPr>
          <w:sz w:val="24"/>
          <w:szCs w:val="24"/>
        </w:rPr>
        <w:t>karga su içmeyi başarmış.</w:t>
      </w:r>
    </w:p>
    <w:p w14:paraId="3DDCB66A" w14:textId="77777777" w:rsidR="003015BF" w:rsidRPr="00F02D9C" w:rsidRDefault="00F02D9C" w:rsidP="003015BF">
      <w:pPr>
        <w:spacing w:after="0" w:line="240" w:lineRule="atLeast"/>
        <w:contextualSpacing/>
        <w:rPr>
          <w:b/>
          <w:sz w:val="24"/>
          <w:szCs w:val="24"/>
        </w:rPr>
      </w:pPr>
      <w:r w:rsidRPr="00F02D9C">
        <w:rPr>
          <w:b/>
          <w:sz w:val="24"/>
          <w:szCs w:val="24"/>
        </w:rPr>
        <w:t xml:space="preserve">19) </w:t>
      </w:r>
      <w:r w:rsidR="003015BF" w:rsidRPr="00F02D9C">
        <w:rPr>
          <w:b/>
          <w:sz w:val="24"/>
          <w:szCs w:val="24"/>
        </w:rPr>
        <w:t>Yukarıdaki öyküye göre aşağıdakilerden hangisi doğrudur?</w:t>
      </w:r>
    </w:p>
    <w:p w14:paraId="574ED879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A) Karga kabın içindeki hava miktarını artırmıştır.</w:t>
      </w:r>
    </w:p>
    <w:p w14:paraId="06D37D3E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B) Taşlar suda batmamıştır.</w:t>
      </w:r>
    </w:p>
    <w:p w14:paraId="7A785A7C" w14:textId="77777777" w:rsidR="003015BF" w:rsidRP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C) Taşlar suyu emerek şişmişlerdir.</w:t>
      </w:r>
    </w:p>
    <w:p w14:paraId="76343244" w14:textId="77777777" w:rsidR="003015BF" w:rsidRDefault="003015BF" w:rsidP="003015BF">
      <w:pPr>
        <w:spacing w:after="0" w:line="240" w:lineRule="atLeast"/>
        <w:contextualSpacing/>
        <w:rPr>
          <w:sz w:val="24"/>
          <w:szCs w:val="24"/>
        </w:rPr>
      </w:pPr>
      <w:r w:rsidRPr="003015BF">
        <w:rPr>
          <w:sz w:val="24"/>
          <w:szCs w:val="24"/>
        </w:rPr>
        <w:t>D) Taşların hacmi sayesinde su içmiştir.</w:t>
      </w:r>
    </w:p>
    <w:p w14:paraId="4B795835" w14:textId="77777777" w:rsidR="003C5C47" w:rsidRDefault="003C5C47" w:rsidP="003015BF">
      <w:pPr>
        <w:spacing w:after="0" w:line="240" w:lineRule="atLeast"/>
        <w:contextualSpacing/>
        <w:jc w:val="center"/>
        <w:rPr>
          <w:sz w:val="24"/>
          <w:szCs w:val="24"/>
        </w:rPr>
      </w:pPr>
    </w:p>
    <w:p w14:paraId="0939CCB0" w14:textId="77777777" w:rsidR="003015BF" w:rsidRDefault="003015BF" w:rsidP="003015BF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A5C34E5" wp14:editId="2E66078A">
            <wp:extent cx="2289658" cy="1762963"/>
            <wp:effectExtent l="0" t="0" r="0" b="889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034" cy="1769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E30D7" w14:textId="77777777" w:rsidR="00F02D9C" w:rsidRDefault="00F02D9C" w:rsidP="003C5C47">
      <w:pPr>
        <w:spacing w:after="0" w:line="240" w:lineRule="atLeast"/>
        <w:contextualSpacing/>
        <w:rPr>
          <w:sz w:val="16"/>
          <w:szCs w:val="16"/>
        </w:rPr>
      </w:pPr>
    </w:p>
    <w:p w14:paraId="635464B8" w14:textId="77777777" w:rsidR="00F02D9C" w:rsidRDefault="00F02D9C" w:rsidP="003C5C47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 w:rsidR="003C5C47" w:rsidRPr="003C5C47">
        <w:rPr>
          <w:sz w:val="24"/>
          <w:szCs w:val="24"/>
        </w:rPr>
        <w:t xml:space="preserve">durumdaki su dolu kaba taş atıldığında </w:t>
      </w:r>
    </w:p>
    <w:p w14:paraId="37A8E506" w14:textId="77777777" w:rsidR="00F02D9C" w:rsidRDefault="003C5C47" w:rsidP="003C5C47">
      <w:pPr>
        <w:spacing w:after="0" w:line="240" w:lineRule="atLeast"/>
        <w:contextualSpacing/>
        <w:rPr>
          <w:sz w:val="24"/>
          <w:szCs w:val="24"/>
        </w:rPr>
      </w:pPr>
      <w:r w:rsidRPr="003C5C47">
        <w:rPr>
          <w:sz w:val="24"/>
          <w:szCs w:val="24"/>
        </w:rPr>
        <w:t xml:space="preserve">2. durum ortaya çıkmaktadır. </w:t>
      </w:r>
    </w:p>
    <w:p w14:paraId="6566EC85" w14:textId="77777777" w:rsidR="003C5C47" w:rsidRPr="00F02D9C" w:rsidRDefault="00F02D9C" w:rsidP="003C5C47">
      <w:pPr>
        <w:spacing w:after="0" w:line="240" w:lineRule="atLeast"/>
        <w:contextualSpacing/>
        <w:rPr>
          <w:b/>
          <w:sz w:val="24"/>
          <w:szCs w:val="24"/>
        </w:rPr>
      </w:pPr>
      <w:r w:rsidRPr="00F02D9C">
        <w:rPr>
          <w:b/>
          <w:sz w:val="24"/>
          <w:szCs w:val="24"/>
        </w:rPr>
        <w:lastRenderedPageBreak/>
        <w:t xml:space="preserve">20) </w:t>
      </w:r>
      <w:r w:rsidR="003C5C47" w:rsidRPr="00F02D9C">
        <w:rPr>
          <w:b/>
          <w:sz w:val="24"/>
          <w:szCs w:val="24"/>
        </w:rPr>
        <w:t xml:space="preserve">Buna göre taşın hacmi kaç </w:t>
      </w:r>
      <w:proofErr w:type="spellStart"/>
      <w:r w:rsidR="003C5C47" w:rsidRPr="00F02D9C">
        <w:rPr>
          <w:b/>
          <w:sz w:val="24"/>
          <w:szCs w:val="24"/>
        </w:rPr>
        <w:t>mL’dir</w:t>
      </w:r>
      <w:proofErr w:type="spellEnd"/>
      <w:r w:rsidR="003C5C47" w:rsidRPr="00F02D9C">
        <w:rPr>
          <w:b/>
          <w:sz w:val="24"/>
          <w:szCs w:val="24"/>
        </w:rPr>
        <w:t>?</w:t>
      </w:r>
    </w:p>
    <w:p w14:paraId="388CA640" w14:textId="77777777" w:rsidR="003C5C47" w:rsidRDefault="003C5C47" w:rsidP="003C5C47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800 ml    </w:t>
      </w:r>
      <w:r w:rsidR="00F02D9C">
        <w:rPr>
          <w:sz w:val="24"/>
          <w:szCs w:val="24"/>
        </w:rPr>
        <w:t xml:space="preserve">  </w:t>
      </w:r>
      <w:r>
        <w:rPr>
          <w:sz w:val="24"/>
          <w:szCs w:val="24"/>
        </w:rPr>
        <w:t xml:space="preserve"> B) 600 ml     </w:t>
      </w:r>
      <w:r w:rsidRPr="003C5C47">
        <w:rPr>
          <w:sz w:val="24"/>
          <w:szCs w:val="24"/>
        </w:rPr>
        <w:t xml:space="preserve">C) 400 ml </w:t>
      </w:r>
      <w:r>
        <w:rPr>
          <w:sz w:val="24"/>
          <w:szCs w:val="24"/>
        </w:rPr>
        <w:t xml:space="preserve"> </w:t>
      </w:r>
      <w:r w:rsidR="00F02D9C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3C5C47">
        <w:rPr>
          <w:sz w:val="24"/>
          <w:szCs w:val="24"/>
        </w:rPr>
        <w:t>D) 200 ml</w:t>
      </w:r>
    </w:p>
    <w:p w14:paraId="06D2A95D" w14:textId="77777777" w:rsidR="003C5C47" w:rsidRPr="00F02D9C" w:rsidRDefault="003C5C47" w:rsidP="003C5C47">
      <w:pPr>
        <w:spacing w:after="0" w:line="240" w:lineRule="atLeast"/>
        <w:contextualSpacing/>
        <w:rPr>
          <w:sz w:val="16"/>
          <w:szCs w:val="16"/>
        </w:rPr>
      </w:pPr>
    </w:p>
    <w:p w14:paraId="5AB80C88" w14:textId="77777777" w:rsidR="003C5C47" w:rsidRPr="00F02D9C" w:rsidRDefault="00F02D9C" w:rsidP="003C5C47">
      <w:pPr>
        <w:spacing w:after="0" w:line="240" w:lineRule="atLeast"/>
        <w:contextualSpacing/>
        <w:rPr>
          <w:b/>
          <w:sz w:val="24"/>
          <w:szCs w:val="24"/>
        </w:rPr>
      </w:pPr>
      <w:r w:rsidRPr="00F02D9C">
        <w:rPr>
          <w:b/>
          <w:sz w:val="24"/>
          <w:szCs w:val="24"/>
        </w:rPr>
        <w:t xml:space="preserve">21) </w:t>
      </w:r>
      <w:r w:rsidR="003C5C47" w:rsidRPr="00F02D9C">
        <w:rPr>
          <w:b/>
          <w:sz w:val="24"/>
          <w:szCs w:val="24"/>
        </w:rPr>
        <w:t>Kütlesi ve hacmi olan her şeye madde denir?</w:t>
      </w:r>
    </w:p>
    <w:p w14:paraId="61C59CA3" w14:textId="77777777" w:rsidR="003C5C47" w:rsidRPr="00F02D9C" w:rsidRDefault="003C5C47" w:rsidP="003C5C47">
      <w:pPr>
        <w:spacing w:after="0" w:line="240" w:lineRule="atLeast"/>
        <w:contextualSpacing/>
        <w:rPr>
          <w:b/>
          <w:sz w:val="24"/>
          <w:szCs w:val="24"/>
        </w:rPr>
      </w:pPr>
      <w:r w:rsidRPr="00F02D9C">
        <w:rPr>
          <w:b/>
          <w:sz w:val="24"/>
          <w:szCs w:val="24"/>
        </w:rPr>
        <w:t>Aşağıdakilerden hangisi madde değildir?</w:t>
      </w:r>
    </w:p>
    <w:p w14:paraId="7517143F" w14:textId="77777777" w:rsidR="003C5C47" w:rsidRDefault="003C5C47" w:rsidP="003C5C47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>A) termometre</w:t>
      </w:r>
      <w:r w:rsidR="00F02D9C">
        <w:rPr>
          <w:sz w:val="24"/>
          <w:szCs w:val="24"/>
        </w:rPr>
        <w:t xml:space="preserve">    </w:t>
      </w:r>
      <w:r>
        <w:rPr>
          <w:sz w:val="24"/>
          <w:szCs w:val="24"/>
        </w:rPr>
        <w:t xml:space="preserve"> B) sıcaklık </w:t>
      </w:r>
      <w:r w:rsidR="00F02D9C">
        <w:rPr>
          <w:sz w:val="24"/>
          <w:szCs w:val="24"/>
        </w:rPr>
        <w:t xml:space="preserve">   </w:t>
      </w:r>
      <w:r w:rsidRPr="003C5C47">
        <w:rPr>
          <w:sz w:val="24"/>
          <w:szCs w:val="24"/>
        </w:rPr>
        <w:t xml:space="preserve">C) tahta </w:t>
      </w:r>
      <w:r w:rsidR="00F02D9C">
        <w:rPr>
          <w:sz w:val="24"/>
          <w:szCs w:val="24"/>
        </w:rPr>
        <w:t xml:space="preserve">   </w:t>
      </w:r>
      <w:r w:rsidRPr="003C5C47">
        <w:rPr>
          <w:sz w:val="24"/>
          <w:szCs w:val="24"/>
        </w:rPr>
        <w:t>D) su</w:t>
      </w: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4E1BD5" w14:paraId="2795F682" w14:textId="77777777" w:rsidTr="00925FDD">
        <w:tc>
          <w:tcPr>
            <w:tcW w:w="5172" w:type="dxa"/>
          </w:tcPr>
          <w:p w14:paraId="11709878" w14:textId="77777777" w:rsidR="004E1BD5" w:rsidRDefault="004E1BD5" w:rsidP="00925FDD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26 OCAK ÇARŞAMBA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3F1E9492" w14:textId="77777777" w:rsidR="00F02D9C" w:rsidRDefault="00F02D9C" w:rsidP="003C5C47">
      <w:pPr>
        <w:spacing w:after="0" w:line="240" w:lineRule="atLeast"/>
        <w:contextualSpacing/>
        <w:rPr>
          <w:sz w:val="24"/>
          <w:szCs w:val="24"/>
        </w:rPr>
      </w:pPr>
    </w:p>
    <w:p w14:paraId="1336797C" w14:textId="77777777" w:rsidR="0056065C" w:rsidRDefault="00E138C8" w:rsidP="00E138C8">
      <w:pPr>
        <w:spacing w:after="0" w:line="240" w:lineRule="atLeast"/>
        <w:contextualSpacing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B3C0483" wp14:editId="6885E516">
            <wp:extent cx="2355494" cy="1199693"/>
            <wp:effectExtent l="0" t="0" r="6985" b="63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755" cy="1199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F58B9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1) </w:t>
      </w:r>
      <w:r w:rsidR="0056065C" w:rsidRPr="00950479">
        <w:rPr>
          <w:b/>
          <w:sz w:val="24"/>
          <w:szCs w:val="24"/>
        </w:rPr>
        <w:t xml:space="preserve">Yukarıda verilen şemada şekiller </w:t>
      </w:r>
      <w:proofErr w:type="spellStart"/>
      <w:r w:rsidR="0056065C" w:rsidRPr="00950479">
        <w:rPr>
          <w:b/>
          <w:sz w:val="24"/>
          <w:szCs w:val="24"/>
        </w:rPr>
        <w:t>hangiyönleri</w:t>
      </w:r>
      <w:proofErr w:type="spellEnd"/>
      <w:r w:rsidR="0056065C" w:rsidRPr="00950479">
        <w:rPr>
          <w:b/>
          <w:sz w:val="24"/>
          <w:szCs w:val="24"/>
        </w:rPr>
        <w:t xml:space="preserve"> göstermektedir?</w:t>
      </w:r>
    </w:p>
    <w:p w14:paraId="325B8068" w14:textId="77777777" w:rsidR="0056065C" w:rsidRDefault="00E138C8" w:rsidP="0056065C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3B2727A" wp14:editId="1FDEAB55">
            <wp:extent cx="2487168" cy="1267772"/>
            <wp:effectExtent l="0" t="0" r="8890" b="889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62" cy="1267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9EF64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2) </w:t>
      </w:r>
      <w:r w:rsidR="0056065C" w:rsidRPr="00950479">
        <w:rPr>
          <w:b/>
          <w:sz w:val="24"/>
          <w:szCs w:val="24"/>
        </w:rPr>
        <w:t>Aşağıdakilerden hangisi krokinin özelliği</w:t>
      </w:r>
      <w:r w:rsidRPr="00950479">
        <w:rPr>
          <w:b/>
          <w:sz w:val="24"/>
          <w:szCs w:val="24"/>
        </w:rPr>
        <w:t xml:space="preserve"> </w:t>
      </w:r>
      <w:r w:rsidR="0056065C" w:rsidRPr="00950479">
        <w:rPr>
          <w:b/>
          <w:sz w:val="24"/>
          <w:szCs w:val="24"/>
        </w:rPr>
        <w:t>değildir?</w:t>
      </w:r>
    </w:p>
    <w:p w14:paraId="4441D8D2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A)Kuşbakışı ve kabataslak çizilir.</w:t>
      </w:r>
    </w:p>
    <w:p w14:paraId="2D27D61E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B)Uygun semboller kullanılır.</w:t>
      </w:r>
    </w:p>
    <w:p w14:paraId="6C4E10F7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C)Cetvel kullanılarak çizilir.</w:t>
      </w:r>
    </w:p>
    <w:p w14:paraId="09EDCC4B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D)Adres bulmak için kullanılır.</w:t>
      </w:r>
    </w:p>
    <w:p w14:paraId="02C316C4" w14:textId="77777777" w:rsidR="00950479" w:rsidRP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114D158D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3</w:t>
      </w:r>
      <w:r w:rsidR="0056065C" w:rsidRPr="00950479">
        <w:rPr>
          <w:b/>
          <w:sz w:val="24"/>
          <w:szCs w:val="24"/>
        </w:rPr>
        <w:t>)Aşağıdakilerden hangisi doğal unsur değildir?</w:t>
      </w:r>
    </w:p>
    <w:p w14:paraId="55408C7A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A)Orman</w:t>
      </w:r>
      <w:r w:rsidR="00950479">
        <w:rPr>
          <w:sz w:val="24"/>
          <w:szCs w:val="24"/>
        </w:rPr>
        <w:t xml:space="preserve">             </w:t>
      </w:r>
      <w:r w:rsidRPr="0056065C">
        <w:rPr>
          <w:sz w:val="24"/>
          <w:szCs w:val="24"/>
        </w:rPr>
        <w:t>B)Şelale</w:t>
      </w:r>
      <w:r w:rsidR="00950479">
        <w:rPr>
          <w:sz w:val="24"/>
          <w:szCs w:val="24"/>
        </w:rPr>
        <w:t xml:space="preserve">        </w:t>
      </w:r>
      <w:r w:rsidRPr="0056065C">
        <w:rPr>
          <w:sz w:val="24"/>
          <w:szCs w:val="24"/>
        </w:rPr>
        <w:t>C)Dağ</w:t>
      </w:r>
      <w:r w:rsidR="00950479">
        <w:rPr>
          <w:sz w:val="24"/>
          <w:szCs w:val="24"/>
        </w:rPr>
        <w:t xml:space="preserve">              </w:t>
      </w:r>
      <w:r w:rsidRPr="0056065C">
        <w:rPr>
          <w:sz w:val="24"/>
          <w:szCs w:val="24"/>
        </w:rPr>
        <w:t>D)Park</w:t>
      </w:r>
    </w:p>
    <w:p w14:paraId="285A1564" w14:textId="77777777" w:rsid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22F3547A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4</w:t>
      </w:r>
      <w:r w:rsidR="0056065C" w:rsidRPr="00950479">
        <w:rPr>
          <w:b/>
          <w:sz w:val="24"/>
          <w:szCs w:val="24"/>
        </w:rPr>
        <w:t>)Aşağıdakilerden hangisi deprem sırasında</w:t>
      </w:r>
    </w:p>
    <w:p w14:paraId="6BFC9A2B" w14:textId="77777777" w:rsidR="0056065C" w:rsidRPr="00950479" w:rsidRDefault="0056065C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alınacak önlemlerden biri değildir?</w:t>
      </w:r>
    </w:p>
    <w:p w14:paraId="54B35942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A)Devrilebilecek eşyalardan uzak durmak</w:t>
      </w:r>
    </w:p>
    <w:p w14:paraId="7F7419B5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B)Acil durum planı hazırlamak.</w:t>
      </w:r>
    </w:p>
    <w:p w14:paraId="240B21B4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C)Çömel, kapan, tutun hareketini yapmak.</w:t>
      </w:r>
    </w:p>
    <w:p w14:paraId="5A18AE10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D)Sakince depremin bitmesini beklemek.</w:t>
      </w:r>
    </w:p>
    <w:p w14:paraId="7FDA7413" w14:textId="77777777" w:rsid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7AA3FC0D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Tuz Gölü</w:t>
      </w:r>
      <w:r w:rsidR="00950479">
        <w:rPr>
          <w:sz w:val="24"/>
          <w:szCs w:val="24"/>
        </w:rPr>
        <w:t xml:space="preserve">                    </w:t>
      </w:r>
      <w:r w:rsidRPr="0056065C">
        <w:rPr>
          <w:sz w:val="24"/>
          <w:szCs w:val="24"/>
        </w:rPr>
        <w:t>II.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Erciyes Dağı</w:t>
      </w:r>
    </w:p>
    <w:p w14:paraId="0009885F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III.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Bafra Ovası</w:t>
      </w:r>
      <w:r w:rsidR="00950479">
        <w:rPr>
          <w:sz w:val="24"/>
          <w:szCs w:val="24"/>
        </w:rPr>
        <w:t xml:space="preserve">            IV. Nevşehir</w:t>
      </w:r>
      <w:r w:rsidRPr="0056065C">
        <w:rPr>
          <w:sz w:val="24"/>
          <w:szCs w:val="24"/>
        </w:rPr>
        <w:t xml:space="preserve"> şehir merkezi</w:t>
      </w:r>
    </w:p>
    <w:p w14:paraId="08C14B8E" w14:textId="77777777" w:rsid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7A7C2C0C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5 </w:t>
      </w:r>
      <w:r w:rsidR="0056065C" w:rsidRPr="00950479">
        <w:rPr>
          <w:b/>
          <w:sz w:val="24"/>
          <w:szCs w:val="24"/>
        </w:rPr>
        <w:t>)Yukarıda verilenlerden hangisine Türkiye</w:t>
      </w:r>
    </w:p>
    <w:p w14:paraId="08B2CF54" w14:textId="77777777" w:rsidR="0056065C" w:rsidRPr="00950479" w:rsidRDefault="0056065C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Fiziki </w:t>
      </w:r>
      <w:r w:rsidR="00950479" w:rsidRPr="00950479">
        <w:rPr>
          <w:b/>
          <w:sz w:val="24"/>
          <w:szCs w:val="24"/>
        </w:rPr>
        <w:t>Haritasında</w:t>
      </w:r>
      <w:r w:rsidRPr="00950479">
        <w:rPr>
          <w:b/>
          <w:sz w:val="24"/>
          <w:szCs w:val="24"/>
        </w:rPr>
        <w:t xml:space="preserve"> ulaşılamaz?</w:t>
      </w:r>
    </w:p>
    <w:p w14:paraId="4EC87A71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I</w:t>
      </w:r>
      <w:r w:rsidR="00950479">
        <w:rPr>
          <w:sz w:val="24"/>
          <w:szCs w:val="24"/>
        </w:rPr>
        <w:t xml:space="preserve">               </w:t>
      </w:r>
      <w:r w:rsidRPr="0056065C">
        <w:rPr>
          <w:sz w:val="24"/>
          <w:szCs w:val="24"/>
        </w:rPr>
        <w:t>B)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II</w:t>
      </w:r>
      <w:r w:rsidR="00950479">
        <w:rPr>
          <w:sz w:val="24"/>
          <w:szCs w:val="24"/>
        </w:rPr>
        <w:t xml:space="preserve">             </w:t>
      </w:r>
      <w:r w:rsidRPr="0056065C">
        <w:rPr>
          <w:sz w:val="24"/>
          <w:szCs w:val="24"/>
        </w:rPr>
        <w:t>C)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III</w:t>
      </w:r>
      <w:r w:rsidR="00950479">
        <w:rPr>
          <w:sz w:val="24"/>
          <w:szCs w:val="24"/>
        </w:rPr>
        <w:t xml:space="preserve">               </w:t>
      </w:r>
      <w:r w:rsidRPr="0056065C">
        <w:rPr>
          <w:sz w:val="24"/>
          <w:szCs w:val="24"/>
        </w:rPr>
        <w:t>D)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IV</w:t>
      </w:r>
    </w:p>
    <w:p w14:paraId="7C0E3257" w14:textId="77777777" w:rsidR="00950479" w:rsidRP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47AE2605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Eğimli arazi</w:t>
      </w:r>
      <w:r w:rsidR="00950479">
        <w:rPr>
          <w:sz w:val="24"/>
          <w:szCs w:val="24"/>
        </w:rPr>
        <w:t xml:space="preserve">    </w:t>
      </w:r>
      <w:r w:rsidRPr="0056065C">
        <w:rPr>
          <w:sz w:val="24"/>
          <w:szCs w:val="24"/>
        </w:rPr>
        <w:t>II.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Seyrek bitki örtüsü</w:t>
      </w:r>
      <w:r w:rsidR="00950479">
        <w:rPr>
          <w:sz w:val="24"/>
          <w:szCs w:val="24"/>
        </w:rPr>
        <w:t xml:space="preserve">   </w:t>
      </w:r>
      <w:r w:rsidRPr="0056065C">
        <w:rPr>
          <w:sz w:val="24"/>
          <w:szCs w:val="24"/>
        </w:rPr>
        <w:t>III.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Aşırı yağış</w:t>
      </w:r>
    </w:p>
    <w:p w14:paraId="7EF575BD" w14:textId="77777777" w:rsidR="00950479" w:rsidRDefault="00950479" w:rsidP="0056065C">
      <w:pPr>
        <w:spacing w:after="0" w:line="240" w:lineRule="atLeast"/>
        <w:contextualSpacing/>
        <w:rPr>
          <w:b/>
          <w:sz w:val="16"/>
          <w:szCs w:val="16"/>
        </w:rPr>
      </w:pPr>
    </w:p>
    <w:p w14:paraId="29B2D164" w14:textId="77777777" w:rsidR="0056065C" w:rsidRPr="0056065C" w:rsidRDefault="00950479" w:rsidP="0056065C">
      <w:pPr>
        <w:spacing w:after="0" w:line="240" w:lineRule="atLeast"/>
        <w:contextualSpacing/>
        <w:rPr>
          <w:sz w:val="24"/>
          <w:szCs w:val="24"/>
        </w:rPr>
      </w:pPr>
      <w:r w:rsidRPr="00950479">
        <w:rPr>
          <w:b/>
          <w:sz w:val="24"/>
          <w:szCs w:val="24"/>
        </w:rPr>
        <w:t>6</w:t>
      </w:r>
      <w:r w:rsidR="0056065C" w:rsidRPr="00950479">
        <w:rPr>
          <w:b/>
          <w:sz w:val="24"/>
          <w:szCs w:val="24"/>
        </w:rPr>
        <w:t>)Yukarıda verilenler aşağıdaki doğal</w:t>
      </w:r>
      <w:r w:rsidRPr="00950479">
        <w:rPr>
          <w:b/>
          <w:sz w:val="24"/>
          <w:szCs w:val="24"/>
        </w:rPr>
        <w:t xml:space="preserve"> </w:t>
      </w:r>
      <w:r w:rsidR="0056065C" w:rsidRPr="00950479">
        <w:rPr>
          <w:b/>
          <w:sz w:val="24"/>
          <w:szCs w:val="24"/>
        </w:rPr>
        <w:t>afetlerden hangisinin sebebi olamaz</w:t>
      </w:r>
      <w:r w:rsidR="0056065C" w:rsidRPr="0056065C">
        <w:rPr>
          <w:sz w:val="24"/>
          <w:szCs w:val="24"/>
        </w:rPr>
        <w:t>?</w:t>
      </w:r>
    </w:p>
    <w:p w14:paraId="4C17BB60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</w:t>
      </w:r>
      <w:r w:rsidR="00950479">
        <w:rPr>
          <w:sz w:val="24"/>
          <w:szCs w:val="24"/>
        </w:rPr>
        <w:t xml:space="preserve"> </w:t>
      </w:r>
      <w:r w:rsidRPr="0056065C">
        <w:rPr>
          <w:sz w:val="24"/>
          <w:szCs w:val="24"/>
        </w:rPr>
        <w:t>Deprem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B)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Sel</w:t>
      </w:r>
      <w:r w:rsidR="00950479">
        <w:rPr>
          <w:sz w:val="24"/>
          <w:szCs w:val="24"/>
        </w:rPr>
        <w:t xml:space="preserve">    </w:t>
      </w:r>
      <w:r w:rsidRPr="0056065C">
        <w:rPr>
          <w:sz w:val="24"/>
          <w:szCs w:val="24"/>
        </w:rPr>
        <w:t>C)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Çığ</w:t>
      </w:r>
      <w:r w:rsidR="00950479">
        <w:rPr>
          <w:sz w:val="24"/>
          <w:szCs w:val="24"/>
        </w:rPr>
        <w:t xml:space="preserve">    </w:t>
      </w:r>
      <w:r w:rsidRPr="0056065C">
        <w:rPr>
          <w:sz w:val="24"/>
          <w:szCs w:val="24"/>
        </w:rPr>
        <w:t>D)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Erozyon</w:t>
      </w:r>
    </w:p>
    <w:p w14:paraId="457C27BE" w14:textId="77777777" w:rsidR="0056065C" w:rsidRPr="00950479" w:rsidRDefault="0056065C" w:rsidP="0056065C">
      <w:pPr>
        <w:spacing w:after="0" w:line="240" w:lineRule="atLeast"/>
        <w:contextualSpacing/>
        <w:rPr>
          <w:sz w:val="16"/>
          <w:szCs w:val="16"/>
        </w:rPr>
      </w:pPr>
    </w:p>
    <w:p w14:paraId="470D8402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7) </w:t>
      </w:r>
      <w:r w:rsidR="0056065C" w:rsidRPr="00950479">
        <w:rPr>
          <w:b/>
          <w:sz w:val="24"/>
          <w:szCs w:val="24"/>
        </w:rPr>
        <w:t>Aşağıdakilerden hangisi deprem sonrasında yapılması gerekenlerden değildir?</w:t>
      </w:r>
    </w:p>
    <w:p w14:paraId="6C8E0E5A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 Zorunlu olmadıkça telefonları meşgul etmemek.</w:t>
      </w:r>
    </w:p>
    <w:p w14:paraId="20C9736E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B) Arama kurtarma ekiplerine yardım etmek.</w:t>
      </w:r>
    </w:p>
    <w:p w14:paraId="6B5E099E" w14:textId="77777777" w:rsidR="0056065C" w:rsidRP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C) Evimize girmek için acele etmemek.</w:t>
      </w:r>
    </w:p>
    <w:p w14:paraId="11A3D741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D) Ağaç veya duvar dibinde beklemek.</w:t>
      </w:r>
    </w:p>
    <w:p w14:paraId="55859EF8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8</w:t>
      </w:r>
      <w:r w:rsidR="0056065C" w:rsidRPr="00950479">
        <w:rPr>
          <w:b/>
          <w:sz w:val="24"/>
          <w:szCs w:val="24"/>
        </w:rPr>
        <w:t>) Ormanda yolunu kaybeden bir kişi ağaçlardaki yosunlarına bakarak hangi yönü bulabilir?</w:t>
      </w:r>
    </w:p>
    <w:p w14:paraId="02307F71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 xml:space="preserve">A) Kuzey </w:t>
      </w:r>
      <w:r w:rsidR="00950479">
        <w:rPr>
          <w:sz w:val="24"/>
          <w:szCs w:val="24"/>
        </w:rPr>
        <w:t xml:space="preserve">       </w:t>
      </w:r>
      <w:r w:rsidRPr="0056065C">
        <w:rPr>
          <w:sz w:val="24"/>
          <w:szCs w:val="24"/>
        </w:rPr>
        <w:t>B) Batı</w:t>
      </w:r>
      <w:r w:rsidR="00950479">
        <w:rPr>
          <w:sz w:val="24"/>
          <w:szCs w:val="24"/>
        </w:rPr>
        <w:t xml:space="preserve">    </w:t>
      </w:r>
      <w:r w:rsidRPr="0056065C">
        <w:rPr>
          <w:sz w:val="24"/>
          <w:szCs w:val="24"/>
        </w:rPr>
        <w:t xml:space="preserve">C) Doğu 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D) Güney</w:t>
      </w:r>
    </w:p>
    <w:p w14:paraId="1995C262" w14:textId="77777777" w:rsidR="0056065C" w:rsidRPr="00950479" w:rsidRDefault="0056065C" w:rsidP="0056065C">
      <w:pPr>
        <w:spacing w:after="0" w:line="240" w:lineRule="atLeast"/>
        <w:contextualSpacing/>
        <w:rPr>
          <w:sz w:val="16"/>
          <w:szCs w:val="16"/>
        </w:rPr>
      </w:pPr>
    </w:p>
    <w:p w14:paraId="214EE327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9</w:t>
      </w:r>
      <w:r>
        <w:rPr>
          <w:b/>
          <w:sz w:val="24"/>
          <w:szCs w:val="24"/>
        </w:rPr>
        <w:t>) Fiziki haritalarda denizler</w:t>
      </w:r>
      <w:r w:rsidR="0056065C" w:rsidRPr="00950479">
        <w:rPr>
          <w:b/>
          <w:sz w:val="24"/>
          <w:szCs w:val="24"/>
        </w:rPr>
        <w:t xml:space="preserve"> hangi renk ile gösterilir?</w:t>
      </w:r>
    </w:p>
    <w:p w14:paraId="6A6D0676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 xml:space="preserve">A) Yeşil </w:t>
      </w:r>
      <w:r w:rsidR="00950479">
        <w:rPr>
          <w:sz w:val="24"/>
          <w:szCs w:val="24"/>
        </w:rPr>
        <w:t xml:space="preserve">    </w:t>
      </w:r>
      <w:r w:rsidRPr="0056065C">
        <w:rPr>
          <w:sz w:val="24"/>
          <w:szCs w:val="24"/>
        </w:rPr>
        <w:t>B) Sarı C)</w:t>
      </w:r>
      <w:r w:rsidR="00950479">
        <w:rPr>
          <w:sz w:val="24"/>
          <w:szCs w:val="24"/>
        </w:rPr>
        <w:t xml:space="preserve">   </w:t>
      </w:r>
      <w:r w:rsidRPr="0056065C">
        <w:rPr>
          <w:sz w:val="24"/>
          <w:szCs w:val="24"/>
        </w:rPr>
        <w:t xml:space="preserve"> Mavi 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D) Kahverengi</w:t>
      </w:r>
    </w:p>
    <w:p w14:paraId="739DDF04" w14:textId="77777777" w:rsidR="00950479" w:rsidRPr="00950479" w:rsidRDefault="00950479" w:rsidP="00950479">
      <w:pPr>
        <w:spacing w:after="0" w:line="240" w:lineRule="atLeast"/>
        <w:contextualSpacing/>
        <w:rPr>
          <w:sz w:val="24"/>
          <w:szCs w:val="24"/>
        </w:rPr>
      </w:pPr>
    </w:p>
    <w:p w14:paraId="0A8189DA" w14:textId="77777777" w:rsidR="00950479" w:rsidRPr="00950479" w:rsidRDefault="00950479" w:rsidP="00950479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10</w:t>
      </w:r>
      <w:r>
        <w:rPr>
          <w:b/>
          <w:sz w:val="24"/>
          <w:szCs w:val="24"/>
        </w:rPr>
        <w:t>) Fiziki haritalarda dağlar</w:t>
      </w:r>
      <w:r w:rsidRPr="00950479">
        <w:rPr>
          <w:b/>
          <w:sz w:val="24"/>
          <w:szCs w:val="24"/>
        </w:rPr>
        <w:t xml:space="preserve"> hangi renk ile gösterilir?</w:t>
      </w:r>
    </w:p>
    <w:p w14:paraId="26922B2A" w14:textId="77777777" w:rsidR="00950479" w:rsidRPr="00950479" w:rsidRDefault="00950479" w:rsidP="00950479">
      <w:pPr>
        <w:spacing w:after="0" w:line="240" w:lineRule="atLeast"/>
        <w:contextualSpacing/>
        <w:rPr>
          <w:sz w:val="24"/>
          <w:szCs w:val="24"/>
        </w:rPr>
      </w:pPr>
      <w:r w:rsidRPr="00950479">
        <w:rPr>
          <w:sz w:val="24"/>
          <w:szCs w:val="24"/>
        </w:rPr>
        <w:t xml:space="preserve">A) Yeşil    </w:t>
      </w:r>
      <w:r>
        <w:rPr>
          <w:sz w:val="24"/>
          <w:szCs w:val="24"/>
        </w:rPr>
        <w:t xml:space="preserve">  </w:t>
      </w:r>
      <w:r w:rsidRPr="00950479">
        <w:rPr>
          <w:sz w:val="24"/>
          <w:szCs w:val="24"/>
        </w:rPr>
        <w:t xml:space="preserve"> B) Sarı C)    Mavi  </w:t>
      </w:r>
      <w:r>
        <w:rPr>
          <w:sz w:val="24"/>
          <w:szCs w:val="24"/>
        </w:rPr>
        <w:t xml:space="preserve"> </w:t>
      </w:r>
      <w:r w:rsidRPr="00950479">
        <w:rPr>
          <w:sz w:val="24"/>
          <w:szCs w:val="24"/>
        </w:rPr>
        <w:t xml:space="preserve"> D) Kahverengi</w:t>
      </w:r>
    </w:p>
    <w:p w14:paraId="508EC239" w14:textId="77777777" w:rsidR="00950479" w:rsidRDefault="00950479" w:rsidP="0056065C">
      <w:pPr>
        <w:spacing w:after="0" w:line="240" w:lineRule="atLeast"/>
        <w:contextualSpacing/>
        <w:rPr>
          <w:sz w:val="16"/>
          <w:szCs w:val="16"/>
        </w:rPr>
      </w:pPr>
    </w:p>
    <w:p w14:paraId="0FBDE7FE" w14:textId="77777777" w:rsidR="0056065C" w:rsidRPr="00950479" w:rsidRDefault="0056065C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>11) Çığ felaketi aşağıda verilen alanların hangisinde görülmez?</w:t>
      </w:r>
    </w:p>
    <w:p w14:paraId="0379A23D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 Ovalarda</w:t>
      </w:r>
      <w:r w:rsidR="00950479">
        <w:rPr>
          <w:sz w:val="24"/>
          <w:szCs w:val="24"/>
        </w:rPr>
        <w:t xml:space="preserve">                                   </w:t>
      </w:r>
      <w:r w:rsidRPr="0056065C">
        <w:rPr>
          <w:sz w:val="24"/>
          <w:szCs w:val="24"/>
        </w:rPr>
        <w:t xml:space="preserve">B) Dağlık bölgelerde </w:t>
      </w:r>
      <w:r w:rsidR="00950479">
        <w:rPr>
          <w:sz w:val="24"/>
          <w:szCs w:val="24"/>
        </w:rPr>
        <w:t xml:space="preserve">                                   </w:t>
      </w:r>
      <w:r w:rsidRPr="0056065C">
        <w:rPr>
          <w:sz w:val="24"/>
          <w:szCs w:val="24"/>
        </w:rPr>
        <w:t>C) Yoğun kar yağışlı bölgelerde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>D) Eğimli arazilerde</w:t>
      </w:r>
    </w:p>
    <w:p w14:paraId="6C51C304" w14:textId="77777777" w:rsidR="0056065C" w:rsidRPr="00950479" w:rsidRDefault="0056065C" w:rsidP="0056065C">
      <w:pPr>
        <w:spacing w:after="0" w:line="240" w:lineRule="atLeast"/>
        <w:contextualSpacing/>
        <w:rPr>
          <w:sz w:val="16"/>
          <w:szCs w:val="16"/>
        </w:rPr>
      </w:pPr>
    </w:p>
    <w:p w14:paraId="17B36DE3" w14:textId="77777777" w:rsidR="0056065C" w:rsidRPr="00950479" w:rsidRDefault="00950479" w:rsidP="0056065C">
      <w:pPr>
        <w:spacing w:after="0" w:line="240" w:lineRule="atLeast"/>
        <w:contextualSpacing/>
        <w:rPr>
          <w:b/>
          <w:sz w:val="24"/>
          <w:szCs w:val="24"/>
        </w:rPr>
      </w:pPr>
      <w:r w:rsidRPr="00950479">
        <w:rPr>
          <w:b/>
          <w:sz w:val="24"/>
          <w:szCs w:val="24"/>
        </w:rPr>
        <w:t xml:space="preserve">12) </w:t>
      </w:r>
      <w:r w:rsidR="0056065C" w:rsidRPr="00950479">
        <w:rPr>
          <w:b/>
          <w:sz w:val="24"/>
          <w:szCs w:val="24"/>
        </w:rPr>
        <w:t>Aşağıdakilerden hangisi beşeri unsurlardandır?</w:t>
      </w:r>
    </w:p>
    <w:p w14:paraId="598B53A3" w14:textId="77777777" w:rsidR="0056065C" w:rsidRDefault="0056065C" w:rsidP="0056065C">
      <w:pPr>
        <w:spacing w:after="0" w:line="240" w:lineRule="atLeast"/>
        <w:contextualSpacing/>
        <w:rPr>
          <w:sz w:val="24"/>
          <w:szCs w:val="24"/>
        </w:rPr>
      </w:pPr>
      <w:r w:rsidRPr="0056065C">
        <w:rPr>
          <w:sz w:val="24"/>
          <w:szCs w:val="24"/>
        </w:rPr>
        <w:t>A) Dere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 xml:space="preserve"> B) Göl</w:t>
      </w:r>
      <w:r w:rsidR="00950479">
        <w:rPr>
          <w:sz w:val="24"/>
          <w:szCs w:val="24"/>
        </w:rPr>
        <w:t xml:space="preserve">     </w:t>
      </w:r>
      <w:r w:rsidRPr="0056065C">
        <w:rPr>
          <w:sz w:val="24"/>
          <w:szCs w:val="24"/>
        </w:rPr>
        <w:t>C) Köprü</w:t>
      </w:r>
      <w:r w:rsidR="00950479">
        <w:rPr>
          <w:sz w:val="24"/>
          <w:szCs w:val="24"/>
        </w:rPr>
        <w:t xml:space="preserve">  </w:t>
      </w:r>
      <w:r w:rsidRPr="0056065C">
        <w:rPr>
          <w:sz w:val="24"/>
          <w:szCs w:val="24"/>
        </w:rPr>
        <w:t xml:space="preserve"> D) Deniz</w:t>
      </w:r>
    </w:p>
    <w:p w14:paraId="51147A91" w14:textId="77777777" w:rsidR="00E8538A" w:rsidRPr="00950479" w:rsidRDefault="00E8538A" w:rsidP="00E8538A">
      <w:pPr>
        <w:spacing w:after="0" w:line="240" w:lineRule="atLeast"/>
        <w:contextualSpacing/>
        <w:rPr>
          <w:sz w:val="16"/>
          <w:szCs w:val="16"/>
        </w:rPr>
      </w:pPr>
    </w:p>
    <w:p w14:paraId="19AEEB2A" w14:textId="77777777" w:rsidR="00E8538A" w:rsidRPr="00950479" w:rsidRDefault="00950479" w:rsidP="00E8538A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>13)</w:t>
      </w:r>
      <w:r w:rsidRPr="00950479">
        <w:rPr>
          <w:b/>
          <w:sz w:val="24"/>
          <w:szCs w:val="24"/>
        </w:rPr>
        <w:t>A</w:t>
      </w:r>
      <w:r w:rsidR="00E8538A" w:rsidRPr="00950479">
        <w:rPr>
          <w:b/>
          <w:sz w:val="24"/>
          <w:szCs w:val="24"/>
        </w:rPr>
        <w:t>şağıdakilerden hangisi bir hava olayı</w:t>
      </w:r>
      <w:r w:rsidRPr="00950479">
        <w:rPr>
          <w:b/>
          <w:sz w:val="24"/>
          <w:szCs w:val="24"/>
        </w:rPr>
        <w:t xml:space="preserve"> </w:t>
      </w:r>
      <w:r w:rsidR="00E8538A" w:rsidRPr="00950479">
        <w:rPr>
          <w:b/>
          <w:sz w:val="24"/>
          <w:szCs w:val="24"/>
        </w:rPr>
        <w:t>değildir?</w:t>
      </w:r>
    </w:p>
    <w:p w14:paraId="66805F9B" w14:textId="77777777" w:rsid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 xml:space="preserve">A) Sis </w:t>
      </w:r>
      <w:r w:rsidR="00950479">
        <w:rPr>
          <w:sz w:val="24"/>
          <w:szCs w:val="24"/>
        </w:rPr>
        <w:t xml:space="preserve">     </w:t>
      </w:r>
      <w:r w:rsidRPr="00E8538A">
        <w:rPr>
          <w:sz w:val="24"/>
          <w:szCs w:val="24"/>
        </w:rPr>
        <w:t>B) Heyelan</w:t>
      </w:r>
      <w:r w:rsidR="00950479">
        <w:rPr>
          <w:sz w:val="24"/>
          <w:szCs w:val="24"/>
        </w:rPr>
        <w:t xml:space="preserve">          </w:t>
      </w:r>
      <w:r w:rsidRPr="00E8538A">
        <w:rPr>
          <w:sz w:val="24"/>
          <w:szCs w:val="24"/>
        </w:rPr>
        <w:t xml:space="preserve">C) Kar </w:t>
      </w:r>
      <w:r w:rsidR="00950479">
        <w:rPr>
          <w:sz w:val="24"/>
          <w:szCs w:val="24"/>
        </w:rPr>
        <w:t xml:space="preserve">     </w:t>
      </w:r>
      <w:r w:rsidRPr="00E8538A">
        <w:rPr>
          <w:sz w:val="24"/>
          <w:szCs w:val="24"/>
        </w:rPr>
        <w:t>D) Rüzgar</w:t>
      </w:r>
    </w:p>
    <w:p w14:paraId="65E0A3BC" w14:textId="77777777" w:rsidR="00E8538A" w:rsidRPr="00950479" w:rsidRDefault="00E8538A" w:rsidP="00E8538A">
      <w:pPr>
        <w:spacing w:after="0" w:line="240" w:lineRule="atLeast"/>
        <w:contextualSpacing/>
        <w:rPr>
          <w:sz w:val="16"/>
          <w:szCs w:val="16"/>
        </w:rPr>
      </w:pPr>
    </w:p>
    <w:p w14:paraId="75F648BF" w14:textId="77777777" w:rsidR="00E8538A" w:rsidRPr="00950479" w:rsidRDefault="00950479" w:rsidP="00E8538A">
      <w:pPr>
        <w:spacing w:after="0" w:line="240" w:lineRule="atLeast"/>
        <w:contextualSpacing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14) </w:t>
      </w:r>
      <w:r w:rsidR="00E8538A" w:rsidRPr="00950479">
        <w:rPr>
          <w:b/>
          <w:sz w:val="24"/>
          <w:szCs w:val="24"/>
        </w:rPr>
        <w:t>Aşağıda verilen bilgilerden hangisi yanlıştır?</w:t>
      </w:r>
    </w:p>
    <w:p w14:paraId="0451C558" w14:textId="77777777" w:rsidR="00E8538A" w:rsidRP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A) Deprem bir doğal afettir.</w:t>
      </w:r>
    </w:p>
    <w:p w14:paraId="500C817B" w14:textId="77777777" w:rsidR="00A30A7E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B) Depreme karşı evlerimiz sağlam zemine</w:t>
      </w:r>
      <w:r w:rsidR="00A30A7E">
        <w:rPr>
          <w:sz w:val="24"/>
          <w:szCs w:val="24"/>
        </w:rPr>
        <w:t xml:space="preserve"> </w:t>
      </w:r>
      <w:r w:rsidRPr="00E8538A">
        <w:rPr>
          <w:sz w:val="24"/>
          <w:szCs w:val="24"/>
        </w:rPr>
        <w:t xml:space="preserve">yapmak </w:t>
      </w:r>
    </w:p>
    <w:p w14:paraId="0AD03496" w14:textId="77777777" w:rsidR="00E8538A" w:rsidRP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etkili bir yöntemdir.</w:t>
      </w:r>
    </w:p>
    <w:p w14:paraId="707E1D5B" w14:textId="77777777" w:rsidR="00E8538A" w:rsidRP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C) Çok katlı büyük evler depreme karşı bizi</w:t>
      </w:r>
      <w:r w:rsidR="00950479">
        <w:rPr>
          <w:sz w:val="24"/>
          <w:szCs w:val="24"/>
        </w:rPr>
        <w:t xml:space="preserve"> </w:t>
      </w:r>
      <w:r w:rsidRPr="00E8538A">
        <w:rPr>
          <w:sz w:val="24"/>
          <w:szCs w:val="24"/>
        </w:rPr>
        <w:t>korur.</w:t>
      </w:r>
    </w:p>
    <w:p w14:paraId="3139151C" w14:textId="77777777" w:rsid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D) Deprem öncesi tatbikat yapmak bize</w:t>
      </w:r>
      <w:r w:rsidR="00950479">
        <w:rPr>
          <w:sz w:val="24"/>
          <w:szCs w:val="24"/>
        </w:rPr>
        <w:t xml:space="preserve"> </w:t>
      </w:r>
      <w:r w:rsidRPr="00E8538A">
        <w:rPr>
          <w:sz w:val="24"/>
          <w:szCs w:val="24"/>
        </w:rPr>
        <w:t>depremde zaman kazandırır.</w:t>
      </w:r>
    </w:p>
    <w:p w14:paraId="75EBA01F" w14:textId="77777777" w:rsidR="00E8538A" w:rsidRPr="00A30A7E" w:rsidRDefault="00E8538A" w:rsidP="00E8538A">
      <w:pPr>
        <w:spacing w:after="0" w:line="240" w:lineRule="atLeast"/>
        <w:contextualSpacing/>
        <w:rPr>
          <w:sz w:val="16"/>
          <w:szCs w:val="16"/>
        </w:rPr>
      </w:pPr>
    </w:p>
    <w:p w14:paraId="6B6AB401" w14:textId="77777777" w:rsidR="00E8538A" w:rsidRPr="00A30A7E" w:rsidRDefault="00A30A7E" w:rsidP="00E8538A">
      <w:pPr>
        <w:spacing w:after="0" w:line="240" w:lineRule="atLeast"/>
        <w:contextualSpacing/>
        <w:rPr>
          <w:b/>
          <w:sz w:val="24"/>
          <w:szCs w:val="24"/>
        </w:rPr>
      </w:pPr>
      <w:r w:rsidRPr="00A30A7E">
        <w:rPr>
          <w:b/>
          <w:sz w:val="24"/>
          <w:szCs w:val="24"/>
        </w:rPr>
        <w:t xml:space="preserve">15) </w:t>
      </w:r>
      <w:r w:rsidR="00E8538A" w:rsidRPr="00A30A7E">
        <w:rPr>
          <w:b/>
          <w:sz w:val="24"/>
          <w:szCs w:val="24"/>
        </w:rPr>
        <w:t>Sabahleyin sağ kolumuz güneşe gelecek</w:t>
      </w:r>
      <w:r w:rsidRPr="00A30A7E">
        <w:rPr>
          <w:b/>
          <w:sz w:val="24"/>
          <w:szCs w:val="24"/>
        </w:rPr>
        <w:t xml:space="preserve"> şekilde </w:t>
      </w:r>
      <w:r w:rsidR="00E8538A" w:rsidRPr="00A30A7E">
        <w:rPr>
          <w:b/>
          <w:sz w:val="24"/>
          <w:szCs w:val="24"/>
        </w:rPr>
        <w:t>kolumuzu açtığımızda arkamız hangi</w:t>
      </w:r>
      <w:r w:rsidRPr="00A30A7E">
        <w:rPr>
          <w:b/>
          <w:sz w:val="24"/>
          <w:szCs w:val="24"/>
        </w:rPr>
        <w:t xml:space="preserve"> </w:t>
      </w:r>
      <w:r w:rsidR="00E8538A" w:rsidRPr="00A30A7E">
        <w:rPr>
          <w:b/>
          <w:sz w:val="24"/>
          <w:szCs w:val="24"/>
        </w:rPr>
        <w:t>yönü gösterir?</w:t>
      </w:r>
    </w:p>
    <w:p w14:paraId="7788762F" w14:textId="77777777" w:rsidR="00E8538A" w:rsidRDefault="00E8538A" w:rsidP="00E8538A">
      <w:pPr>
        <w:spacing w:after="0" w:line="240" w:lineRule="atLeast"/>
        <w:contextualSpacing/>
        <w:rPr>
          <w:sz w:val="24"/>
          <w:szCs w:val="24"/>
        </w:rPr>
      </w:pPr>
      <w:r w:rsidRPr="00E8538A">
        <w:rPr>
          <w:sz w:val="24"/>
          <w:szCs w:val="24"/>
        </w:rPr>
        <w:t>A) Doğu</w:t>
      </w:r>
      <w:r w:rsidR="00A30A7E">
        <w:rPr>
          <w:sz w:val="24"/>
          <w:szCs w:val="24"/>
        </w:rPr>
        <w:t xml:space="preserve">           </w:t>
      </w:r>
      <w:r w:rsidRPr="00E8538A">
        <w:rPr>
          <w:sz w:val="24"/>
          <w:szCs w:val="24"/>
        </w:rPr>
        <w:t xml:space="preserve"> B) Batı</w:t>
      </w:r>
      <w:r w:rsidR="00A30A7E">
        <w:rPr>
          <w:sz w:val="24"/>
          <w:szCs w:val="24"/>
        </w:rPr>
        <w:t xml:space="preserve">         </w:t>
      </w:r>
      <w:r w:rsidRPr="00E8538A">
        <w:rPr>
          <w:sz w:val="24"/>
          <w:szCs w:val="24"/>
        </w:rPr>
        <w:t xml:space="preserve">C) Kuzey </w:t>
      </w:r>
      <w:r w:rsidR="00A30A7E">
        <w:rPr>
          <w:sz w:val="24"/>
          <w:szCs w:val="24"/>
        </w:rPr>
        <w:t xml:space="preserve">  </w:t>
      </w:r>
      <w:r w:rsidRPr="00E8538A">
        <w:rPr>
          <w:sz w:val="24"/>
          <w:szCs w:val="24"/>
        </w:rPr>
        <w:t>D) Güney</w:t>
      </w:r>
    </w:p>
    <w:p w14:paraId="492AD199" w14:textId="77777777" w:rsidR="00773CDE" w:rsidRDefault="00773CDE" w:rsidP="00E8538A">
      <w:pPr>
        <w:spacing w:after="0" w:line="240" w:lineRule="atLeast"/>
        <w:contextualSpacing/>
        <w:rPr>
          <w:sz w:val="24"/>
          <w:szCs w:val="24"/>
        </w:rPr>
      </w:pPr>
    </w:p>
    <w:p w14:paraId="0AB7C369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16) </w:t>
      </w:r>
      <w:r w:rsidR="00773CDE" w:rsidRPr="001D736C">
        <w:rPr>
          <w:b/>
          <w:sz w:val="24"/>
          <w:szCs w:val="24"/>
        </w:rPr>
        <w:t>Osmanlı Devleti 30 Ekim 1918’de imzaladığı hangi antlaşma ile bağımsızlığını ve kendini savunma imkanlarını</w:t>
      </w:r>
      <w:r w:rsidRPr="001D736C">
        <w:rPr>
          <w:b/>
          <w:sz w:val="24"/>
          <w:szCs w:val="24"/>
        </w:rPr>
        <w:t xml:space="preserve"> </w:t>
      </w:r>
      <w:r w:rsidR="00773CDE" w:rsidRPr="001D736C">
        <w:rPr>
          <w:b/>
          <w:sz w:val="24"/>
          <w:szCs w:val="24"/>
        </w:rPr>
        <w:t xml:space="preserve"> kaybetmiştir?</w:t>
      </w:r>
    </w:p>
    <w:p w14:paraId="46D04B0A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>A) Gümrü Barış Antlaşması</w:t>
      </w:r>
    </w:p>
    <w:p w14:paraId="3FDBABCE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>B) Ankara Antlaşması</w:t>
      </w:r>
    </w:p>
    <w:p w14:paraId="695ACA43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>C) Mudanya Ateşkes Antlaşması</w:t>
      </w:r>
    </w:p>
    <w:p w14:paraId="5B0E50AB" w14:textId="77777777" w:rsidR="00773CDE" w:rsidRDefault="00773CDE" w:rsidP="00773CDE">
      <w:pPr>
        <w:spacing w:after="0" w:line="240" w:lineRule="atLeast"/>
        <w:contextualSpacing/>
        <w:rPr>
          <w:sz w:val="16"/>
          <w:szCs w:val="16"/>
        </w:rPr>
      </w:pPr>
      <w:r w:rsidRPr="00773CDE">
        <w:rPr>
          <w:sz w:val="24"/>
          <w:szCs w:val="24"/>
        </w:rPr>
        <w:t>D) Mondros Ateşkes Antlaşması</w:t>
      </w:r>
    </w:p>
    <w:p w14:paraId="4F399247" w14:textId="77777777" w:rsidR="00773CDE" w:rsidRPr="00773CDE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6EAD85AE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3C5F9CD8" wp14:editId="3B10D074">
            <wp:extent cx="3035808" cy="173367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1733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E66E4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17) </w:t>
      </w:r>
      <w:r w:rsidR="00773CDE" w:rsidRPr="001D736C">
        <w:rPr>
          <w:b/>
          <w:sz w:val="24"/>
          <w:szCs w:val="24"/>
        </w:rPr>
        <w:t>Yukarıda bahsedilen kişi aşağıdakilerden hangisidir?</w:t>
      </w:r>
    </w:p>
    <w:p w14:paraId="01EDE3EA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Kazım Karabekir           </w:t>
      </w:r>
      <w:r w:rsidRPr="00773CDE">
        <w:rPr>
          <w:sz w:val="24"/>
          <w:szCs w:val="24"/>
        </w:rPr>
        <w:t>B) Sütçü İmam</w:t>
      </w:r>
    </w:p>
    <w:p w14:paraId="1E4D4C7F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C) Ali </w:t>
      </w:r>
      <w:proofErr w:type="spellStart"/>
      <w:r>
        <w:rPr>
          <w:sz w:val="24"/>
          <w:szCs w:val="24"/>
        </w:rPr>
        <w:t>Saip</w:t>
      </w:r>
      <w:proofErr w:type="spellEnd"/>
      <w:r>
        <w:rPr>
          <w:sz w:val="24"/>
          <w:szCs w:val="24"/>
        </w:rPr>
        <w:t xml:space="preserve"> Bey                   </w:t>
      </w:r>
      <w:r w:rsidRPr="00773CDE">
        <w:rPr>
          <w:sz w:val="24"/>
          <w:szCs w:val="24"/>
        </w:rPr>
        <w:t>D) Yörük Ali Efe</w:t>
      </w:r>
    </w:p>
    <w:p w14:paraId="167C585E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3B56C96B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>Sakarya Zaferi’nin ardından Güney Anadolu topraklarında tutunamayacaklarını anladılar. 20 Ekim 1921’de TBMM hükümeti ile Ankara Antlaşması’nı imzalayıp işgal altında tuttukları Adana ve Antep’ten çekildiler</w:t>
      </w:r>
      <w:r>
        <w:rPr>
          <w:sz w:val="24"/>
          <w:szCs w:val="24"/>
        </w:rPr>
        <w:t>.</w:t>
      </w:r>
    </w:p>
    <w:p w14:paraId="0B79DB5A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18) </w:t>
      </w:r>
      <w:r w:rsidR="00773CDE" w:rsidRPr="001D736C">
        <w:rPr>
          <w:b/>
          <w:sz w:val="24"/>
          <w:szCs w:val="24"/>
        </w:rPr>
        <w:t>Yukarıdaki metinde bahsedilen millet aşağıdakilerden hangisidir?</w:t>
      </w:r>
    </w:p>
    <w:p w14:paraId="5CE0B820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 xml:space="preserve">A) İngilizler </w:t>
      </w:r>
      <w:r>
        <w:rPr>
          <w:sz w:val="24"/>
          <w:szCs w:val="24"/>
        </w:rPr>
        <w:t xml:space="preserve">                        </w:t>
      </w:r>
      <w:r w:rsidRPr="00773CDE">
        <w:rPr>
          <w:sz w:val="24"/>
          <w:szCs w:val="24"/>
        </w:rPr>
        <w:t>B) Fransızlar</w:t>
      </w:r>
    </w:p>
    <w:p w14:paraId="340498D0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 xml:space="preserve">C) İtalyanlar </w:t>
      </w:r>
      <w:r>
        <w:rPr>
          <w:sz w:val="24"/>
          <w:szCs w:val="24"/>
        </w:rPr>
        <w:t xml:space="preserve">                       </w:t>
      </w:r>
      <w:r w:rsidRPr="00773CDE">
        <w:rPr>
          <w:sz w:val="24"/>
          <w:szCs w:val="24"/>
        </w:rPr>
        <w:t>D) Ermeniler</w:t>
      </w:r>
    </w:p>
    <w:p w14:paraId="2F6740B3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2729E467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19) </w:t>
      </w:r>
      <w:r w:rsidR="00773CDE" w:rsidRPr="001D736C">
        <w:rPr>
          <w:b/>
          <w:sz w:val="24"/>
          <w:szCs w:val="24"/>
        </w:rPr>
        <w:t>Top mermileri ıslanmasın ve kızı donmasın diye kendini feda ederek şehit olan kahraman Türk kadınımız kimdir?</w:t>
      </w:r>
    </w:p>
    <w:p w14:paraId="0D2C00F0" w14:textId="77777777" w:rsidR="00773CDE" w:rsidRP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 xml:space="preserve">A) </w:t>
      </w:r>
      <w:proofErr w:type="spellStart"/>
      <w:r w:rsidRPr="00773CDE">
        <w:rPr>
          <w:sz w:val="24"/>
          <w:szCs w:val="24"/>
        </w:rPr>
        <w:t>Rahmiye</w:t>
      </w:r>
      <w:proofErr w:type="spellEnd"/>
      <w:r w:rsidRPr="00773CDE">
        <w:rPr>
          <w:sz w:val="24"/>
          <w:szCs w:val="24"/>
        </w:rPr>
        <w:t xml:space="preserve"> Hanım </w:t>
      </w:r>
      <w:r>
        <w:rPr>
          <w:sz w:val="24"/>
          <w:szCs w:val="24"/>
        </w:rPr>
        <w:t xml:space="preserve">                       </w:t>
      </w:r>
      <w:r w:rsidRPr="00773CDE">
        <w:rPr>
          <w:sz w:val="24"/>
          <w:szCs w:val="24"/>
        </w:rPr>
        <w:t>B) Şerife Bacı</w:t>
      </w:r>
    </w:p>
    <w:p w14:paraId="6C2CAF88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 xml:space="preserve">C) Fatma Bacı </w:t>
      </w:r>
      <w:r>
        <w:rPr>
          <w:sz w:val="24"/>
          <w:szCs w:val="24"/>
        </w:rPr>
        <w:t xml:space="preserve">                                </w:t>
      </w:r>
      <w:r w:rsidRPr="00773CDE">
        <w:rPr>
          <w:sz w:val="24"/>
          <w:szCs w:val="24"/>
        </w:rPr>
        <w:t>D) Nene Hatun</w:t>
      </w:r>
    </w:p>
    <w:p w14:paraId="0956E507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659CF151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773CDE">
        <w:rPr>
          <w:sz w:val="24"/>
          <w:szCs w:val="24"/>
        </w:rPr>
        <w:t>…………………… Zaferi yurdun her yerinde büyük coşkuyla kutlandı. TBMM, kazandığı bu zafer nedeniyle Mustafa Kemal Paşa’ya “Mareşal” rütbesini ve “Gazi” unvanını verdi.</w:t>
      </w:r>
    </w:p>
    <w:p w14:paraId="50E29DF8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20) </w:t>
      </w:r>
      <w:r w:rsidR="00773CDE" w:rsidRPr="001D736C">
        <w:rPr>
          <w:b/>
          <w:sz w:val="24"/>
          <w:szCs w:val="24"/>
        </w:rPr>
        <w:t>Yukarıdaki noktalı yere aşağıdakilerden hangisi getirilmelidir?</w:t>
      </w:r>
    </w:p>
    <w:p w14:paraId="20D3225D" w14:textId="77777777" w:rsidR="00773CDE" w:rsidRDefault="00773CDE" w:rsidP="00773CDE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1. İnönü </w:t>
      </w:r>
      <w:r w:rsidRPr="00773CDE">
        <w:rPr>
          <w:sz w:val="24"/>
          <w:szCs w:val="24"/>
        </w:rPr>
        <w:t xml:space="preserve"> B) Çan</w:t>
      </w:r>
      <w:r>
        <w:rPr>
          <w:sz w:val="24"/>
          <w:szCs w:val="24"/>
        </w:rPr>
        <w:t xml:space="preserve">akkale  </w:t>
      </w:r>
      <w:r w:rsidRPr="00773CDE">
        <w:rPr>
          <w:sz w:val="24"/>
          <w:szCs w:val="24"/>
        </w:rPr>
        <w:t>C) Dumlupınar D) Sakarya</w:t>
      </w:r>
    </w:p>
    <w:p w14:paraId="5EDA1982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70117441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21) </w:t>
      </w:r>
      <w:r w:rsidR="00773CDE" w:rsidRPr="001D736C">
        <w:rPr>
          <w:b/>
          <w:sz w:val="24"/>
          <w:szCs w:val="24"/>
        </w:rPr>
        <w:t>Aşağıdaki şehirlerden hangisi, düşmana karşı gösterdikleri cesaret ve yiğitlik nedeniyle TBMM tarafından unvan verilen şehirlerden değildir?</w:t>
      </w:r>
    </w:p>
    <w:p w14:paraId="68A5CE42" w14:textId="77777777" w:rsidR="00773CDE" w:rsidRDefault="001D736C" w:rsidP="00773CDE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Antep        B) Urfa        </w:t>
      </w:r>
      <w:r w:rsidR="00773CDE" w:rsidRPr="00773CDE">
        <w:rPr>
          <w:sz w:val="24"/>
          <w:szCs w:val="24"/>
        </w:rPr>
        <w:t>C) Maraş</w:t>
      </w:r>
      <w:r>
        <w:rPr>
          <w:sz w:val="24"/>
          <w:szCs w:val="24"/>
        </w:rPr>
        <w:t xml:space="preserve">        </w:t>
      </w:r>
      <w:r w:rsidR="00773CDE" w:rsidRPr="00773CDE">
        <w:rPr>
          <w:sz w:val="24"/>
          <w:szCs w:val="24"/>
        </w:rPr>
        <w:t xml:space="preserve"> D) Adana</w:t>
      </w:r>
    </w:p>
    <w:p w14:paraId="3BE6A281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19F4F141" w14:textId="77777777" w:rsidR="00773CDE" w:rsidRPr="001D736C" w:rsidRDefault="001D736C" w:rsidP="00773CDE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22) </w:t>
      </w:r>
      <w:r w:rsidR="00773CDE" w:rsidRPr="001D736C">
        <w:rPr>
          <w:b/>
          <w:sz w:val="24"/>
          <w:szCs w:val="24"/>
        </w:rPr>
        <w:t>Arife ve Burak ikiz kardeşlerdir. Buna göre bu iki kardeşin nüfu</w:t>
      </w:r>
      <w:r w:rsidRPr="001D736C">
        <w:rPr>
          <w:b/>
          <w:sz w:val="24"/>
          <w:szCs w:val="24"/>
        </w:rPr>
        <w:t xml:space="preserve">s cüzdanlarındaki hangi özellik  </w:t>
      </w:r>
      <w:r w:rsidR="00773CDE" w:rsidRPr="001D736C">
        <w:rPr>
          <w:b/>
          <w:sz w:val="24"/>
          <w:szCs w:val="24"/>
        </w:rPr>
        <w:t xml:space="preserve">farklıdır? </w:t>
      </w:r>
    </w:p>
    <w:p w14:paraId="64D7FB8A" w14:textId="77777777" w:rsidR="00773CDE" w:rsidRPr="001D736C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A) Doğum Tarihleri       </w:t>
      </w:r>
      <w:r w:rsidRPr="001D736C">
        <w:rPr>
          <w:sz w:val="24"/>
          <w:szCs w:val="24"/>
        </w:rPr>
        <w:tab/>
        <w:t xml:space="preserve"> B) Doğum Yerleri</w:t>
      </w:r>
    </w:p>
    <w:p w14:paraId="4CD9CE6D" w14:textId="77777777" w:rsidR="00773CDE" w:rsidRPr="001D736C" w:rsidRDefault="00773CDE" w:rsidP="00773CDE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Kimlik Numaraları</w:t>
      </w:r>
      <w:r w:rsidRPr="001D736C">
        <w:rPr>
          <w:sz w:val="24"/>
          <w:szCs w:val="24"/>
        </w:rPr>
        <w:tab/>
        <w:t xml:space="preserve"> </w:t>
      </w:r>
      <w:r w:rsidRPr="001D736C">
        <w:rPr>
          <w:sz w:val="24"/>
          <w:szCs w:val="24"/>
        </w:rPr>
        <w:tab/>
        <w:t xml:space="preserve"> D) Baba Adları</w:t>
      </w:r>
    </w:p>
    <w:p w14:paraId="5AD0F7A6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1DB98328" w14:textId="77777777" w:rsidR="00773CDE" w:rsidRPr="001D736C" w:rsidRDefault="001D736C" w:rsidP="00773CDE">
      <w:pPr>
        <w:spacing w:after="0"/>
        <w:rPr>
          <w:rStyle w:val="fontstyle01"/>
          <w:rFonts w:asciiTheme="minorHAnsi" w:hAnsiTheme="minorHAnsi"/>
          <w:b/>
          <w:u w:val="single"/>
        </w:rPr>
      </w:pPr>
      <w:r w:rsidRPr="001D736C">
        <w:rPr>
          <w:rStyle w:val="fontstyle01"/>
          <w:rFonts w:asciiTheme="minorHAnsi" w:hAnsiTheme="minorHAnsi"/>
          <w:b/>
        </w:rPr>
        <w:t xml:space="preserve">23) </w:t>
      </w:r>
      <w:r w:rsidR="00773CDE" w:rsidRPr="001D736C">
        <w:rPr>
          <w:rStyle w:val="fontstyle01"/>
          <w:rFonts w:asciiTheme="minorHAnsi" w:hAnsiTheme="minorHAnsi"/>
          <w:b/>
        </w:rPr>
        <w:t xml:space="preserve">Aşağıdaki 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davranışlardan 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hangisinin kendini başkalarının 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yerine </w:t>
      </w:r>
      <w:r w:rsidR="00773CDE" w:rsidRPr="001D736C">
        <w:rPr>
          <w:rStyle w:val="fontstyle01"/>
          <w:rFonts w:asciiTheme="minorHAnsi" w:hAnsiTheme="minorHAnsi"/>
          <w:b/>
        </w:rPr>
        <w:softHyphen/>
        <w:t>koyma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 duygusunun 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bir </w:t>
      </w:r>
      <w:r w:rsidR="00773CDE" w:rsidRPr="001D736C">
        <w:rPr>
          <w:rStyle w:val="fontstyle01"/>
          <w:rFonts w:asciiTheme="minorHAnsi" w:hAnsiTheme="minorHAnsi"/>
          <w:b/>
        </w:rPr>
        <w:softHyphen/>
        <w:t>sonucu olduğu</w:t>
      </w:r>
      <w:r w:rsidR="00773CDE" w:rsidRPr="001D736C">
        <w:rPr>
          <w:rStyle w:val="fontstyle01"/>
          <w:rFonts w:asciiTheme="minorHAnsi" w:hAnsiTheme="minorHAnsi"/>
          <w:b/>
        </w:rPr>
        <w:softHyphen/>
        <w:t xml:space="preserve"> </w:t>
      </w:r>
      <w:r w:rsidR="00773CDE" w:rsidRPr="001D736C">
        <w:rPr>
          <w:rStyle w:val="fontstyle01"/>
          <w:rFonts w:asciiTheme="minorHAnsi" w:hAnsiTheme="minorHAnsi"/>
          <w:b/>
          <w:u w:val="single"/>
        </w:rPr>
        <w:t>söylenemez?</w:t>
      </w:r>
    </w:p>
    <w:p w14:paraId="70E965ED" w14:textId="77777777" w:rsidR="00773CDE" w:rsidRPr="001D736C" w:rsidRDefault="00773CDE" w:rsidP="00773CDE">
      <w:pPr>
        <w:spacing w:after="0" w:line="240" w:lineRule="atLeast"/>
        <w:contextualSpacing/>
        <w:rPr>
          <w:rStyle w:val="fontstyle01"/>
          <w:rFonts w:asciiTheme="minorHAnsi" w:hAnsiTheme="minorHAnsi"/>
          <w:color w:val="auto"/>
        </w:rPr>
      </w:pPr>
      <w:r w:rsidRPr="001D736C">
        <w:rPr>
          <w:rStyle w:val="fontstyle01"/>
          <w:rFonts w:asciiTheme="minorHAnsi" w:hAnsiTheme="minorHAnsi"/>
          <w:color w:val="auto"/>
        </w:rPr>
        <w:t>A)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Bülent’in 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kalemini </w:t>
      </w:r>
      <w:r w:rsidRPr="001D736C">
        <w:rPr>
          <w:rStyle w:val="fontstyle01"/>
          <w:rFonts w:asciiTheme="minorHAnsi" w:hAnsiTheme="minorHAnsi"/>
          <w:color w:val="auto"/>
        </w:rPr>
        <w:softHyphen/>
        <w:t>evde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unutan 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Ensar’a kalemlerinden </w:t>
      </w:r>
      <w:r w:rsidRPr="001D736C">
        <w:rPr>
          <w:rStyle w:val="fontstyle01"/>
          <w:rFonts w:asciiTheme="minorHAnsi" w:hAnsiTheme="minorHAnsi"/>
          <w:color w:val="auto"/>
        </w:rPr>
        <w:softHyphen/>
        <w:t>birini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vermesi.</w:t>
      </w:r>
      <w:r w:rsidRPr="001D736C">
        <w:rPr>
          <w:sz w:val="24"/>
          <w:szCs w:val="24"/>
        </w:rPr>
        <w:br/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B)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Emre’nin </w:t>
      </w:r>
      <w:r w:rsidRPr="001D736C">
        <w:rPr>
          <w:rStyle w:val="fontstyle01"/>
          <w:rFonts w:asciiTheme="minorHAnsi" w:hAnsiTheme="minorHAnsi"/>
          <w:color w:val="auto"/>
        </w:rPr>
        <w:softHyphen/>
        <w:t>sofrayı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kurmada 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anne 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babasına </w:t>
      </w:r>
      <w:r w:rsidRPr="001D736C">
        <w:rPr>
          <w:rStyle w:val="fontstyle01"/>
          <w:rFonts w:asciiTheme="minorHAnsi" w:hAnsiTheme="minorHAnsi"/>
          <w:color w:val="auto"/>
        </w:rPr>
        <w:softHyphen/>
        <w:t>yardım etmesi.</w:t>
      </w:r>
      <w:r w:rsidRPr="001D736C">
        <w:rPr>
          <w:sz w:val="24"/>
          <w:szCs w:val="24"/>
        </w:rPr>
        <w:br/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C)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Elif’in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boş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zamanlarını 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resim </w:t>
      </w:r>
      <w:r w:rsidRPr="001D736C">
        <w:rPr>
          <w:rStyle w:val="fontstyle01"/>
          <w:rFonts w:asciiTheme="minorHAnsi" w:hAnsiTheme="minorHAnsi"/>
          <w:color w:val="auto"/>
        </w:rPr>
        <w:softHyphen/>
        <w:t>yaparak</w:t>
      </w:r>
      <w:r w:rsidRPr="001D736C">
        <w:rPr>
          <w:rStyle w:val="fontstyle01"/>
          <w:rFonts w:asciiTheme="minorHAnsi" w:hAnsiTheme="minorHAnsi"/>
          <w:color w:val="auto"/>
        </w:rPr>
        <w:softHyphen/>
      </w:r>
    </w:p>
    <w:p w14:paraId="44F8317B" w14:textId="77777777" w:rsidR="00773CDE" w:rsidRPr="001D736C" w:rsidRDefault="00773CDE" w:rsidP="00773CDE">
      <w:pPr>
        <w:spacing w:after="0"/>
        <w:rPr>
          <w:color w:val="242021"/>
          <w:sz w:val="24"/>
          <w:szCs w:val="24"/>
          <w:u w:val="single"/>
        </w:rPr>
      </w:pPr>
      <w:r w:rsidRPr="001D736C">
        <w:rPr>
          <w:rStyle w:val="fontstyle01"/>
          <w:rFonts w:asciiTheme="minorHAnsi" w:hAnsiTheme="minorHAnsi"/>
          <w:color w:val="auto"/>
        </w:rPr>
        <w:softHyphen/>
        <w:t xml:space="preserve"> D)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Yiğit’in </w:t>
      </w:r>
      <w:r w:rsidRPr="001D736C">
        <w:rPr>
          <w:rStyle w:val="fontstyle01"/>
          <w:rFonts w:asciiTheme="minorHAnsi" w:hAnsiTheme="minorHAnsi"/>
          <w:color w:val="auto"/>
        </w:rPr>
        <w:softHyphen/>
        <w:t>okul</w:t>
      </w:r>
      <w:r w:rsidRPr="001D736C">
        <w:rPr>
          <w:rStyle w:val="fontstyle01"/>
          <w:rFonts w:asciiTheme="minorHAnsi" w:hAnsiTheme="minorHAnsi"/>
          <w:color w:val="auto"/>
        </w:rPr>
        <w:softHyphen/>
        <w:t xml:space="preserve"> kantininde </w:t>
      </w:r>
      <w:r w:rsidRPr="001D736C">
        <w:rPr>
          <w:rStyle w:val="fontstyle01"/>
          <w:rFonts w:asciiTheme="minorHAnsi" w:hAnsiTheme="minorHAnsi"/>
        </w:rPr>
        <w:softHyphen/>
        <w:t xml:space="preserve">sıraya </w:t>
      </w:r>
      <w:r w:rsidRPr="001D736C">
        <w:rPr>
          <w:rStyle w:val="fontstyle01"/>
          <w:rFonts w:asciiTheme="minorHAnsi" w:hAnsiTheme="minorHAnsi"/>
        </w:rPr>
        <w:softHyphen/>
        <w:t>girmesi.</w:t>
      </w:r>
    </w:p>
    <w:p w14:paraId="008F033F" w14:textId="77777777" w:rsidR="001D736C" w:rsidRDefault="001D736C" w:rsidP="00830723">
      <w:pPr>
        <w:spacing w:after="0" w:line="240" w:lineRule="atLeast"/>
        <w:contextualSpacing/>
        <w:rPr>
          <w:sz w:val="16"/>
          <w:szCs w:val="16"/>
        </w:rPr>
      </w:pPr>
    </w:p>
    <w:p w14:paraId="097C26E9" w14:textId="77777777" w:rsidR="00830723" w:rsidRPr="001D736C" w:rsidRDefault="001D736C" w:rsidP="00830723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24) </w:t>
      </w:r>
      <w:r w:rsidR="00830723" w:rsidRPr="001D736C">
        <w:rPr>
          <w:b/>
          <w:sz w:val="24"/>
          <w:szCs w:val="24"/>
        </w:rPr>
        <w:t>Aşağıdaki davranışlardan hangisinin empatiyi en doğru şekilde tanımladığı söylenebilir?</w:t>
      </w:r>
    </w:p>
    <w:p w14:paraId="7AED73C3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A) Karşısındaki kişinin dostluğunu kazanmaya çalışma</w:t>
      </w:r>
    </w:p>
    <w:p w14:paraId="027EF13F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B) Karşısındaki kişiye onun kendisine davrandığı gibi davranma</w:t>
      </w:r>
    </w:p>
    <w:p w14:paraId="5AF9C13F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Karşısındaki kişinin neler hissedebileceğini tahmin edip ona göre davranma</w:t>
      </w:r>
    </w:p>
    <w:p w14:paraId="3A77730B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D) Karşısındaki kişinin hatasını yüzüne vurmama</w:t>
      </w:r>
    </w:p>
    <w:p w14:paraId="13853FB8" w14:textId="77777777" w:rsidR="00830723" w:rsidRPr="001D736C" w:rsidRDefault="00830723" w:rsidP="00830723">
      <w:pPr>
        <w:spacing w:after="0" w:line="240" w:lineRule="atLeast"/>
        <w:contextualSpacing/>
        <w:rPr>
          <w:sz w:val="16"/>
          <w:szCs w:val="16"/>
        </w:rPr>
      </w:pPr>
    </w:p>
    <w:p w14:paraId="79EA3DB2" w14:textId="77777777" w:rsidR="00830723" w:rsidRPr="001D736C" w:rsidRDefault="001D736C" w:rsidP="00830723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>25)  A</w:t>
      </w:r>
      <w:r w:rsidR="00830723" w:rsidRPr="001D736C">
        <w:rPr>
          <w:b/>
          <w:sz w:val="24"/>
          <w:szCs w:val="24"/>
        </w:rPr>
        <w:t>y</w:t>
      </w:r>
      <w:r w:rsidRPr="001D736C">
        <w:rPr>
          <w:b/>
          <w:sz w:val="24"/>
          <w:szCs w:val="24"/>
        </w:rPr>
        <w:t>l</w:t>
      </w:r>
      <w:r w:rsidR="00830723" w:rsidRPr="001D736C">
        <w:rPr>
          <w:b/>
          <w:sz w:val="24"/>
          <w:szCs w:val="24"/>
        </w:rPr>
        <w:t xml:space="preserve">a’nın halk oyunları ekibine, Emir’in ise okçuluk spor kulübüne seçilmek istemesi ile ilgili aşağıdaki ifadelerden hangisini söylemek doğru olur? </w:t>
      </w:r>
    </w:p>
    <w:p w14:paraId="2A4DDD49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A) Matematik dersindeki başarıları</w:t>
      </w:r>
    </w:p>
    <w:p w14:paraId="082F0AAC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B) İlgi alanlarının farklı olması </w:t>
      </w:r>
    </w:p>
    <w:p w14:paraId="0FB91119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Ailelerinin istekleri</w:t>
      </w:r>
    </w:p>
    <w:p w14:paraId="49D1B0CA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D) Arkadaş çevrelerinin istekleri </w:t>
      </w:r>
    </w:p>
    <w:p w14:paraId="0C7824E1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782B8A00" w14:textId="77777777" w:rsidR="00830723" w:rsidRPr="001D736C" w:rsidRDefault="001D736C" w:rsidP="00830723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26) </w:t>
      </w:r>
      <w:r w:rsidR="00830723" w:rsidRPr="001D736C">
        <w:rPr>
          <w:b/>
          <w:sz w:val="24"/>
          <w:szCs w:val="24"/>
        </w:rPr>
        <w:t xml:space="preserve">Esma’nın dedesi çocukluğunda oynadığı oyunları anlatıyordu. Esma’nın dedesi aşağıda verilen oyunlardan hangisini çocukluğunda oynamamıştır? </w:t>
      </w:r>
    </w:p>
    <w:p w14:paraId="395A2008" w14:textId="77777777" w:rsidR="00830723" w:rsidRPr="001D736C" w:rsidRDefault="001D736C" w:rsidP="00830723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>A) Çelik çomak</w:t>
      </w:r>
      <w:r>
        <w:rPr>
          <w:sz w:val="24"/>
          <w:szCs w:val="24"/>
        </w:rPr>
        <w:tab/>
        <w:t xml:space="preserve">              </w:t>
      </w:r>
      <w:r w:rsidR="00830723" w:rsidRPr="001D736C">
        <w:rPr>
          <w:sz w:val="24"/>
          <w:szCs w:val="24"/>
        </w:rPr>
        <w:t xml:space="preserve">B) Topaç                        </w:t>
      </w:r>
    </w:p>
    <w:p w14:paraId="518B9A76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Bilgisayar oyunları</w:t>
      </w:r>
      <w:r w:rsidRPr="001D736C">
        <w:rPr>
          <w:sz w:val="24"/>
          <w:szCs w:val="24"/>
        </w:rPr>
        <w:tab/>
      </w:r>
      <w:r w:rsidRPr="001D736C">
        <w:rPr>
          <w:sz w:val="24"/>
          <w:szCs w:val="24"/>
        </w:rPr>
        <w:tab/>
        <w:t xml:space="preserve"> D) Körebe</w:t>
      </w:r>
    </w:p>
    <w:p w14:paraId="73B18C9C" w14:textId="77777777" w:rsidR="001D736C" w:rsidRDefault="001D736C" w:rsidP="00830723">
      <w:pPr>
        <w:spacing w:after="0" w:line="240" w:lineRule="atLeast"/>
        <w:contextualSpacing/>
        <w:rPr>
          <w:sz w:val="16"/>
          <w:szCs w:val="16"/>
        </w:rPr>
      </w:pPr>
    </w:p>
    <w:p w14:paraId="7D6C4483" w14:textId="77777777" w:rsidR="00830723" w:rsidRPr="001D736C" w:rsidRDefault="001D736C" w:rsidP="00830723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27) </w:t>
      </w:r>
      <w:r w:rsidR="00830723" w:rsidRPr="001D736C">
        <w:rPr>
          <w:b/>
          <w:sz w:val="24"/>
          <w:szCs w:val="24"/>
        </w:rPr>
        <w:t xml:space="preserve">Ailemizin tarihini araştırırken aşağıdakilerden hangisini kullanmayız? </w:t>
      </w:r>
    </w:p>
    <w:p w14:paraId="3D8D61EE" w14:textId="77777777" w:rsidR="00830723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A) Sözlü tarih</w:t>
      </w:r>
      <w:r w:rsidRPr="001D736C">
        <w:rPr>
          <w:sz w:val="24"/>
          <w:szCs w:val="24"/>
        </w:rPr>
        <w:tab/>
      </w:r>
      <w:r w:rsidRPr="001D736C">
        <w:rPr>
          <w:sz w:val="24"/>
          <w:szCs w:val="24"/>
        </w:rPr>
        <w:tab/>
      </w:r>
      <w:r w:rsidRPr="001D736C">
        <w:rPr>
          <w:sz w:val="24"/>
          <w:szCs w:val="24"/>
        </w:rPr>
        <w:tab/>
        <w:t xml:space="preserve">B) Aile albümü     </w:t>
      </w:r>
    </w:p>
    <w:p w14:paraId="73F2C98A" w14:textId="77777777" w:rsidR="00773CDE" w:rsidRPr="001D736C" w:rsidRDefault="00830723" w:rsidP="00830723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Kütüphane</w:t>
      </w:r>
      <w:r w:rsidRPr="001D736C">
        <w:rPr>
          <w:sz w:val="24"/>
          <w:szCs w:val="24"/>
        </w:rPr>
        <w:tab/>
      </w:r>
      <w:r w:rsidRPr="001D736C">
        <w:rPr>
          <w:sz w:val="24"/>
          <w:szCs w:val="24"/>
        </w:rPr>
        <w:tab/>
      </w:r>
      <w:r w:rsidRPr="001D736C">
        <w:rPr>
          <w:sz w:val="24"/>
          <w:szCs w:val="24"/>
        </w:rPr>
        <w:tab/>
        <w:t>D) Eski eşyalar</w:t>
      </w:r>
    </w:p>
    <w:p w14:paraId="442AAA6B" w14:textId="77777777" w:rsidR="00773CDE" w:rsidRPr="001D736C" w:rsidRDefault="00773CDE" w:rsidP="00773CDE">
      <w:pPr>
        <w:spacing w:after="0" w:line="240" w:lineRule="atLeast"/>
        <w:contextualSpacing/>
        <w:rPr>
          <w:sz w:val="16"/>
          <w:szCs w:val="16"/>
        </w:rPr>
      </w:pPr>
    </w:p>
    <w:p w14:paraId="33D8AB4E" w14:textId="77777777" w:rsidR="001D736C" w:rsidRPr="001D736C" w:rsidRDefault="001D736C" w:rsidP="001D736C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28) Aşağıdaki olayların kronolojik sıralaması aşağıdakilerden hangisinde doğru olarak verilmiştir? </w:t>
      </w:r>
    </w:p>
    <w:p w14:paraId="1A30A069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I. Sivas Kongresi </w:t>
      </w:r>
    </w:p>
    <w:p w14:paraId="5686A426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II. Atatürk’ün Samsun’a çıkması </w:t>
      </w:r>
    </w:p>
    <w:p w14:paraId="06543501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III. Cumhuriyetin ilanı </w:t>
      </w:r>
    </w:p>
    <w:p w14:paraId="678209C1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IV. Başkomutanlık Meydan Savaşı </w:t>
      </w:r>
    </w:p>
    <w:p w14:paraId="02BD1945" w14:textId="77777777" w:rsidR="001D736C" w:rsidRPr="001D736C" w:rsidRDefault="001D736C" w:rsidP="001D736C">
      <w:pPr>
        <w:spacing w:after="0" w:line="240" w:lineRule="atLeast"/>
        <w:contextualSpacing/>
        <w:rPr>
          <w:sz w:val="16"/>
          <w:szCs w:val="16"/>
        </w:rPr>
      </w:pPr>
    </w:p>
    <w:p w14:paraId="2B7F0B9D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 xml:space="preserve">A) I – IV – II – III         B) IV – III – II – I </w:t>
      </w:r>
    </w:p>
    <w:p w14:paraId="43ED4B92" w14:textId="77777777" w:rsidR="00773CDE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III – I – II – IV         D) II – I - IV – III</w:t>
      </w:r>
    </w:p>
    <w:p w14:paraId="0179001A" w14:textId="77777777" w:rsidR="001D736C" w:rsidRPr="001D736C" w:rsidRDefault="001D736C" w:rsidP="001D736C">
      <w:pPr>
        <w:spacing w:after="0" w:line="240" w:lineRule="atLeast"/>
        <w:contextualSpacing/>
        <w:rPr>
          <w:sz w:val="16"/>
          <w:szCs w:val="16"/>
        </w:rPr>
      </w:pPr>
    </w:p>
    <w:p w14:paraId="1A0593AE" w14:textId="77777777" w:rsidR="001D736C" w:rsidRPr="001D736C" w:rsidRDefault="001D736C" w:rsidP="001D736C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>29) Aşağıdaki doğal ve beşeri unsurlar ile</w:t>
      </w:r>
    </w:p>
    <w:p w14:paraId="62FF3075" w14:textId="77777777" w:rsidR="001D736C" w:rsidRPr="001D736C" w:rsidRDefault="001D736C" w:rsidP="001D736C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 xml:space="preserve"> ilgili eşleştirmelerden hangisi yanlıştır?</w:t>
      </w:r>
    </w:p>
    <w:p w14:paraId="72F2F153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A) Peribacaları – Doğal Unsur</w:t>
      </w:r>
    </w:p>
    <w:p w14:paraId="6D20E633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B) Boğaz Köprüsü -   Beşeri Unsur</w:t>
      </w:r>
    </w:p>
    <w:p w14:paraId="222C25D8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t>C) Dolmabahçe Sarayı – Doğal Unsur</w:t>
      </w:r>
    </w:p>
    <w:p w14:paraId="12B497ED" w14:textId="77777777" w:rsidR="001D736C" w:rsidRP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 w:rsidRPr="001D736C">
        <w:rPr>
          <w:sz w:val="24"/>
          <w:szCs w:val="24"/>
        </w:rPr>
        <w:lastRenderedPageBreak/>
        <w:t>D) Kız Kulesi – Beşeri Unsur</w:t>
      </w:r>
    </w:p>
    <w:p w14:paraId="35352B60" w14:textId="77777777" w:rsidR="001D736C" w:rsidRDefault="001D736C" w:rsidP="001D736C">
      <w:pPr>
        <w:spacing w:after="0" w:line="240" w:lineRule="atLeast"/>
        <w:contextualSpacing/>
        <w:rPr>
          <w:sz w:val="16"/>
          <w:szCs w:val="16"/>
        </w:rPr>
      </w:pPr>
    </w:p>
    <w:p w14:paraId="53CDD844" w14:textId="77777777" w:rsidR="001D736C" w:rsidRPr="001D736C" w:rsidRDefault="001D736C" w:rsidP="001D736C">
      <w:pPr>
        <w:spacing w:after="0" w:line="240" w:lineRule="atLeast"/>
        <w:contextualSpacing/>
        <w:rPr>
          <w:b/>
          <w:sz w:val="24"/>
          <w:szCs w:val="24"/>
        </w:rPr>
      </w:pPr>
      <w:r w:rsidRPr="001D736C">
        <w:rPr>
          <w:b/>
          <w:sz w:val="24"/>
          <w:szCs w:val="24"/>
        </w:rPr>
        <w:t>30) Hava olayları, aynı bölgede yaşayan hangi meslek grubunu daha çok etkiler?</w:t>
      </w:r>
    </w:p>
    <w:p w14:paraId="1AEE931B" w14:textId="77777777" w:rsidR="001D736C" w:rsidRDefault="001D736C" w:rsidP="001D736C">
      <w:pPr>
        <w:spacing w:after="0" w:line="240" w:lineRule="atLeast"/>
        <w:contextualSpacing/>
        <w:rPr>
          <w:sz w:val="24"/>
          <w:szCs w:val="24"/>
        </w:rPr>
      </w:pPr>
      <w:r>
        <w:rPr>
          <w:sz w:val="24"/>
          <w:szCs w:val="24"/>
        </w:rPr>
        <w:t xml:space="preserve">A) denizci     </w:t>
      </w:r>
      <w:r w:rsidRPr="001D736C">
        <w:rPr>
          <w:sz w:val="24"/>
          <w:szCs w:val="24"/>
        </w:rPr>
        <w:t xml:space="preserve"> B</w:t>
      </w:r>
      <w:r>
        <w:rPr>
          <w:sz w:val="24"/>
          <w:szCs w:val="24"/>
        </w:rPr>
        <w:t xml:space="preserve">) doktor    C) terzi            </w:t>
      </w:r>
      <w:r w:rsidRPr="001D736C">
        <w:rPr>
          <w:sz w:val="24"/>
          <w:szCs w:val="24"/>
        </w:rPr>
        <w:t>D) öğretmen</w:t>
      </w:r>
    </w:p>
    <w:p w14:paraId="4D8E2396" w14:textId="77777777" w:rsidR="00507395" w:rsidRDefault="00507395" w:rsidP="001D736C">
      <w:pPr>
        <w:spacing w:after="0" w:line="240" w:lineRule="atLeast"/>
        <w:contextualSpacing/>
        <w:rPr>
          <w:sz w:val="24"/>
          <w:szCs w:val="24"/>
        </w:rPr>
      </w:pPr>
    </w:p>
    <w:p w14:paraId="60F814D8" w14:textId="77777777" w:rsidR="00507395" w:rsidRDefault="00507395" w:rsidP="001D736C">
      <w:pPr>
        <w:spacing w:after="0" w:line="240" w:lineRule="atLeast"/>
        <w:contextualSpacing/>
        <w:rPr>
          <w:sz w:val="24"/>
          <w:szCs w:val="24"/>
        </w:rPr>
      </w:pPr>
    </w:p>
    <w:p w14:paraId="28449D21" w14:textId="77777777" w:rsidR="00507395" w:rsidRDefault="00507395" w:rsidP="001D736C">
      <w:pPr>
        <w:spacing w:after="0" w:line="240" w:lineRule="atLeast"/>
        <w:contextualSpacing/>
        <w:rPr>
          <w:sz w:val="24"/>
          <w:szCs w:val="24"/>
        </w:rPr>
      </w:pPr>
    </w:p>
    <w:p w14:paraId="6B4CBBB9" w14:textId="77777777" w:rsidR="00507395" w:rsidRDefault="00507395" w:rsidP="001D736C">
      <w:pPr>
        <w:spacing w:after="0" w:line="240" w:lineRule="atLeast"/>
        <w:contextualSpacing/>
        <w:rPr>
          <w:sz w:val="24"/>
          <w:szCs w:val="24"/>
        </w:rPr>
      </w:pP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BC416F" w14:paraId="6E4F9A07" w14:textId="77777777" w:rsidTr="00925FDD">
        <w:tc>
          <w:tcPr>
            <w:tcW w:w="5172" w:type="dxa"/>
          </w:tcPr>
          <w:p w14:paraId="79CAA602" w14:textId="77777777" w:rsidR="00BC416F" w:rsidRDefault="00BC416F" w:rsidP="00925FDD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27 OCAK PERŞEMBE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7ED4EFC2" w14:textId="77777777" w:rsidR="00AB598C" w:rsidRDefault="00AB598C" w:rsidP="00AB598C">
      <w:pPr>
        <w:spacing w:after="0" w:line="240" w:lineRule="atLeast"/>
        <w:contextualSpacing/>
        <w:rPr>
          <w:sz w:val="24"/>
          <w:szCs w:val="24"/>
        </w:rPr>
      </w:pPr>
    </w:p>
    <w:p w14:paraId="49FED100" w14:textId="77777777" w:rsidR="00AB598C" w:rsidRDefault="00AB598C" w:rsidP="00AB598C">
      <w:pPr>
        <w:spacing w:after="0" w:line="240" w:lineRule="atLeast"/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0F19BEA5" wp14:editId="69B384E0">
            <wp:extent cx="2289657" cy="994867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8639" cy="994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4B9A7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1) Yukarıdaki doğal sayılarda , bazı basamaklar</w:t>
      </w:r>
    </w:p>
    <w:p w14:paraId="7D730E89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işaret ile gösterilmiştir. İşaret ile gösterilen</w:t>
      </w:r>
    </w:p>
    <w:p w14:paraId="420199ED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basamaklardaki sayıların, basamak değerlerinin</w:t>
      </w:r>
    </w:p>
    <w:p w14:paraId="527AF230" w14:textId="77777777" w:rsidR="00507395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toplamı kaçtır?</w:t>
      </w:r>
    </w:p>
    <w:p w14:paraId="51A9F427" w14:textId="77777777" w:rsidR="00AB598C" w:rsidRPr="00A67095" w:rsidRDefault="00AB598C" w:rsidP="00AB598C">
      <w:pPr>
        <w:spacing w:after="0" w:line="240" w:lineRule="atLeast"/>
        <w:contextualSpacing/>
      </w:pPr>
    </w:p>
    <w:p w14:paraId="00085869" w14:textId="77777777" w:rsidR="00AB598C" w:rsidRPr="00A67095" w:rsidRDefault="00AB598C" w:rsidP="00AB598C">
      <w:pPr>
        <w:spacing w:after="0" w:line="240" w:lineRule="atLeast"/>
        <w:contextualSpacing/>
      </w:pPr>
      <w:r w:rsidRPr="00A67095">
        <w:t>Çözüm:</w:t>
      </w:r>
    </w:p>
    <w:p w14:paraId="5B345842" w14:textId="77777777" w:rsidR="00AB598C" w:rsidRPr="00A67095" w:rsidRDefault="00AB598C" w:rsidP="00AB598C">
      <w:pPr>
        <w:spacing w:after="0" w:line="240" w:lineRule="atLeast"/>
        <w:contextualSpacing/>
      </w:pPr>
    </w:p>
    <w:p w14:paraId="022ACAF3" w14:textId="77777777" w:rsidR="00AB598C" w:rsidRPr="00A67095" w:rsidRDefault="00AB598C" w:rsidP="00AB598C">
      <w:pPr>
        <w:spacing w:after="0" w:line="240" w:lineRule="atLeast"/>
        <w:contextualSpacing/>
      </w:pPr>
    </w:p>
    <w:p w14:paraId="3EB88DC4" w14:textId="77777777" w:rsidR="00AB598C" w:rsidRPr="00A67095" w:rsidRDefault="00AB598C" w:rsidP="00AB598C">
      <w:pPr>
        <w:spacing w:after="0" w:line="240" w:lineRule="atLeast"/>
        <w:contextualSpacing/>
      </w:pPr>
    </w:p>
    <w:p w14:paraId="4923689A" w14:textId="77777777" w:rsidR="00AB598C" w:rsidRPr="00A67095" w:rsidRDefault="00AB598C" w:rsidP="00AB598C">
      <w:pPr>
        <w:spacing w:after="0" w:line="240" w:lineRule="atLeast"/>
        <w:contextualSpacing/>
        <w:jc w:val="center"/>
      </w:pPr>
      <w:r w:rsidRPr="00A67095">
        <w:rPr>
          <w:noProof/>
        </w:rPr>
        <w:drawing>
          <wp:inline distT="0" distB="0" distL="0" distR="0" wp14:anchorId="26FD6369" wp14:editId="61DB8B69">
            <wp:extent cx="1872691" cy="2040941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691" cy="204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70C8F7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  <w:u w:val="single"/>
        </w:rPr>
        <w:t>2) Yukarıdaki</w:t>
      </w:r>
      <w:r w:rsidRPr="00A67095">
        <w:rPr>
          <w:b/>
        </w:rPr>
        <w:t xml:space="preserve"> uçaklarda, beş ve altı basamaklı sayılar yazılıdır. Bu sayıları küçükten büyüğe doğru</w:t>
      </w:r>
    </w:p>
    <w:p w14:paraId="77DA9095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sıralarsak, sıralama nasıl olur?</w:t>
      </w:r>
    </w:p>
    <w:p w14:paraId="16E990DA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</w:p>
    <w:p w14:paraId="1966C441" w14:textId="77777777" w:rsidR="00AB598C" w:rsidRPr="00A67095" w:rsidRDefault="00AB598C" w:rsidP="00AB598C">
      <w:pPr>
        <w:spacing w:after="0" w:line="240" w:lineRule="atLeast"/>
        <w:contextualSpacing/>
      </w:pPr>
      <w:r w:rsidRPr="00A67095">
        <w:t>Çözüm :</w:t>
      </w:r>
    </w:p>
    <w:p w14:paraId="1683A8EA" w14:textId="77777777" w:rsidR="00AB598C" w:rsidRPr="00A67095" w:rsidRDefault="00AB598C" w:rsidP="00AB598C">
      <w:pPr>
        <w:spacing w:after="0" w:line="240" w:lineRule="atLeast"/>
        <w:contextualSpacing/>
      </w:pPr>
    </w:p>
    <w:p w14:paraId="53F3CE6E" w14:textId="77777777" w:rsidR="00AB598C" w:rsidRPr="00A67095" w:rsidRDefault="00AB598C" w:rsidP="00AB598C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3E8013EF" wp14:editId="52899B07">
            <wp:extent cx="2794406" cy="1068019"/>
            <wp:effectExtent l="0" t="0" r="635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5667" cy="1068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33F5B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3) Yukarıdaki çarpma işlemlerinin sonuçlarının, farkı kaçtır?</w:t>
      </w:r>
    </w:p>
    <w:p w14:paraId="6DE26763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</w:p>
    <w:p w14:paraId="21A53F4C" w14:textId="77777777" w:rsidR="00AB598C" w:rsidRPr="00A67095" w:rsidRDefault="00AB598C" w:rsidP="00AB598C">
      <w:pPr>
        <w:spacing w:after="0" w:line="240" w:lineRule="atLeast"/>
        <w:contextualSpacing/>
      </w:pPr>
      <w:r w:rsidRPr="00A67095">
        <w:t>Çözüm :</w:t>
      </w:r>
    </w:p>
    <w:p w14:paraId="5B7A03AD" w14:textId="77777777" w:rsidR="00AB598C" w:rsidRPr="00A67095" w:rsidRDefault="00AB598C" w:rsidP="00AB598C">
      <w:pPr>
        <w:spacing w:after="0" w:line="240" w:lineRule="atLeast"/>
        <w:contextualSpacing/>
      </w:pPr>
    </w:p>
    <w:p w14:paraId="72EBDF1C" w14:textId="77777777" w:rsidR="00AB598C" w:rsidRPr="00A67095" w:rsidRDefault="00AB598C" w:rsidP="00AB598C">
      <w:pPr>
        <w:spacing w:after="0" w:line="240" w:lineRule="atLeast"/>
        <w:contextualSpacing/>
      </w:pPr>
    </w:p>
    <w:p w14:paraId="5DDB1827" w14:textId="77777777" w:rsidR="00063C73" w:rsidRPr="00A67095" w:rsidRDefault="00063C73" w:rsidP="00AB598C">
      <w:pPr>
        <w:spacing w:after="0" w:line="240" w:lineRule="atLeast"/>
        <w:contextualSpacing/>
      </w:pPr>
    </w:p>
    <w:p w14:paraId="393A680F" w14:textId="77777777" w:rsidR="00063C73" w:rsidRPr="00A67095" w:rsidRDefault="00063C73" w:rsidP="00AB598C">
      <w:pPr>
        <w:spacing w:after="0" w:line="240" w:lineRule="atLeast"/>
        <w:contextualSpacing/>
      </w:pPr>
    </w:p>
    <w:p w14:paraId="10B6E3C4" w14:textId="77777777" w:rsidR="00AB598C" w:rsidRPr="00A67095" w:rsidRDefault="00063C73" w:rsidP="00AB598C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040D4845" wp14:editId="0C9A21B0">
            <wp:extent cx="1477296" cy="1119226"/>
            <wp:effectExtent l="0" t="0" r="8890" b="508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119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4C8149" w14:textId="77777777" w:rsidR="00AB598C" w:rsidRPr="00A67095" w:rsidRDefault="00063C73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4) Yukarıdaki</w:t>
      </w:r>
      <w:r w:rsidR="00AB598C" w:rsidRPr="00A67095">
        <w:rPr>
          <w:b/>
        </w:rPr>
        <w:t xml:space="preserve"> </w:t>
      </w:r>
      <w:r w:rsidR="00925FDD" w:rsidRPr="00A67095">
        <w:rPr>
          <w:b/>
        </w:rPr>
        <w:t>çıkarma işleminin</w:t>
      </w:r>
      <w:r w:rsidRPr="00A67095">
        <w:rPr>
          <w:b/>
        </w:rPr>
        <w:t xml:space="preserve"> sonucunu bulalım. K + M + N = ? İşleminin</w:t>
      </w:r>
      <w:r w:rsidR="00AB598C" w:rsidRPr="00A67095">
        <w:rPr>
          <w:b/>
        </w:rPr>
        <w:t xml:space="preserve"> sonucu kaç olur?</w:t>
      </w:r>
    </w:p>
    <w:p w14:paraId="3908B85E" w14:textId="77777777" w:rsidR="00063C73" w:rsidRPr="00A67095" w:rsidRDefault="00063C73" w:rsidP="00063C73">
      <w:r w:rsidRPr="00A67095">
        <w:t>Çözüm :</w:t>
      </w:r>
    </w:p>
    <w:p w14:paraId="1E95C8BD" w14:textId="77777777" w:rsidR="00063C73" w:rsidRPr="00A67095" w:rsidRDefault="00063C73" w:rsidP="00AB598C">
      <w:pPr>
        <w:spacing w:after="0" w:line="240" w:lineRule="atLeast"/>
        <w:contextualSpacing/>
      </w:pPr>
    </w:p>
    <w:p w14:paraId="7342C549" w14:textId="77777777" w:rsidR="00063C73" w:rsidRPr="00A67095" w:rsidRDefault="00063C73" w:rsidP="00AB598C">
      <w:pPr>
        <w:spacing w:after="0" w:line="240" w:lineRule="atLeast"/>
        <w:contextualSpacing/>
      </w:pPr>
    </w:p>
    <w:p w14:paraId="63977E6C" w14:textId="77777777" w:rsidR="00063C73" w:rsidRPr="00A67095" w:rsidRDefault="00063C73" w:rsidP="00AB598C">
      <w:pPr>
        <w:spacing w:after="0" w:line="240" w:lineRule="atLeast"/>
        <w:contextualSpacing/>
      </w:pPr>
    </w:p>
    <w:p w14:paraId="45D9EDA5" w14:textId="77777777" w:rsidR="00AB598C" w:rsidRPr="00A67095" w:rsidRDefault="00063C73" w:rsidP="00AB598C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100B0D45" wp14:editId="1308C99D">
            <wp:extent cx="2487168" cy="1528877"/>
            <wp:effectExtent l="0" t="0" r="889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62" cy="1528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EA8CF" w14:textId="77777777" w:rsidR="00AB598C" w:rsidRPr="00A67095" w:rsidRDefault="00063C73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 xml:space="preserve">5) </w:t>
      </w:r>
      <w:r w:rsidR="00AB598C" w:rsidRPr="00A67095">
        <w:rPr>
          <w:b/>
        </w:rPr>
        <w:t>Yukarıdaki çıkarma işlemlerini sırayla</w:t>
      </w:r>
    </w:p>
    <w:p w14:paraId="1A1EED2F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çözersek , “soru işareti “ olan bölümü kaç</w:t>
      </w:r>
    </w:p>
    <w:p w14:paraId="2F7DF1B4" w14:textId="77777777" w:rsidR="00AB598C" w:rsidRPr="00A67095" w:rsidRDefault="00AB598C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>buluruz?</w:t>
      </w:r>
    </w:p>
    <w:p w14:paraId="0DAE40C3" w14:textId="77777777" w:rsidR="00063C73" w:rsidRPr="00A67095" w:rsidRDefault="00063C73" w:rsidP="00AB598C">
      <w:pPr>
        <w:spacing w:after="0" w:line="240" w:lineRule="atLeast"/>
        <w:contextualSpacing/>
        <w:rPr>
          <w:b/>
        </w:rPr>
      </w:pPr>
    </w:p>
    <w:p w14:paraId="70F73F6B" w14:textId="77777777" w:rsidR="00063C73" w:rsidRPr="00A67095" w:rsidRDefault="00D00BDC" w:rsidP="00AB598C">
      <w:pPr>
        <w:spacing w:after="0" w:line="240" w:lineRule="atLeast"/>
        <w:contextualSpacing/>
      </w:pPr>
      <w:r w:rsidRPr="00A67095">
        <w:t>Çözüm:</w:t>
      </w:r>
    </w:p>
    <w:p w14:paraId="5848F01E" w14:textId="77777777" w:rsidR="00063C73" w:rsidRPr="00A67095" w:rsidRDefault="00063C73" w:rsidP="00AB598C">
      <w:pPr>
        <w:spacing w:after="0" w:line="240" w:lineRule="atLeast"/>
        <w:contextualSpacing/>
        <w:rPr>
          <w:b/>
        </w:rPr>
      </w:pPr>
    </w:p>
    <w:p w14:paraId="01309FAB" w14:textId="77777777" w:rsidR="00063C73" w:rsidRPr="00A67095" w:rsidRDefault="00063C73" w:rsidP="00063C73">
      <w:pPr>
        <w:spacing w:after="0" w:line="240" w:lineRule="atLeast"/>
        <w:contextualSpacing/>
        <w:rPr>
          <w:b/>
        </w:rPr>
      </w:pPr>
      <w:r w:rsidRPr="00A67095">
        <w:rPr>
          <w:b/>
        </w:rPr>
        <w:t>6) Aşağıdaki çarpma işleminin sonucunu bulalım.</w:t>
      </w:r>
    </w:p>
    <w:p w14:paraId="416A24C2" w14:textId="77777777" w:rsidR="00063C73" w:rsidRPr="00A67095" w:rsidRDefault="00063C73" w:rsidP="00063C73">
      <w:pPr>
        <w:spacing w:after="0" w:line="240" w:lineRule="atLeast"/>
        <w:contextualSpacing/>
        <w:rPr>
          <w:b/>
        </w:rPr>
      </w:pPr>
    </w:p>
    <w:p w14:paraId="201104D1" w14:textId="77777777" w:rsidR="00063C73" w:rsidRPr="00A67095" w:rsidRDefault="00063C73" w:rsidP="00AB598C">
      <w:pPr>
        <w:spacing w:after="0" w:line="240" w:lineRule="atLeast"/>
        <w:contextualSpacing/>
        <w:rPr>
          <w:b/>
        </w:rPr>
      </w:pPr>
      <w:r w:rsidRPr="00A67095">
        <w:rPr>
          <w:b/>
          <w:noProof/>
        </w:rPr>
        <w:drawing>
          <wp:inline distT="0" distB="0" distL="0" distR="0" wp14:anchorId="532B52B1" wp14:editId="40103528">
            <wp:extent cx="1499616" cy="1484986"/>
            <wp:effectExtent l="0" t="0" r="5715" b="127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9817" cy="1485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278CD" w14:textId="77777777" w:rsidR="00D00BDC" w:rsidRPr="00A67095" w:rsidRDefault="00D00BDC" w:rsidP="00AB598C">
      <w:pPr>
        <w:spacing w:after="0" w:line="240" w:lineRule="atLeast"/>
        <w:contextualSpacing/>
        <w:rPr>
          <w:b/>
        </w:rPr>
      </w:pPr>
    </w:p>
    <w:p w14:paraId="3C113720" w14:textId="77777777" w:rsidR="00063C73" w:rsidRPr="00A67095" w:rsidRDefault="0072366A" w:rsidP="00AB598C">
      <w:pPr>
        <w:spacing w:after="0" w:line="240" w:lineRule="atLeast"/>
        <w:contextualSpacing/>
        <w:rPr>
          <w:b/>
        </w:rPr>
      </w:pPr>
      <w:r w:rsidRPr="00A67095">
        <w:rPr>
          <w:b/>
        </w:rPr>
        <w:t xml:space="preserve">7) </w:t>
      </w:r>
      <w:r w:rsidR="00D00BDC" w:rsidRPr="00A67095">
        <w:rPr>
          <w:b/>
        </w:rPr>
        <w:t xml:space="preserve">Bir çuvalın içerisinde 574 tane cevizim var. Cevizlerin </w:t>
      </w:r>
      <w:r w:rsidR="00D00BDC" w:rsidRPr="00A67095">
        <w:rPr>
          <w:b/>
          <w:noProof/>
        </w:rPr>
        <w:drawing>
          <wp:inline distT="0" distB="0" distL="0" distR="0" wp14:anchorId="48D405BD" wp14:editId="08ED0512">
            <wp:extent cx="272087" cy="36575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196" cy="365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BDC" w:rsidRPr="00A67095">
        <w:rPr>
          <w:b/>
        </w:rPr>
        <w:t xml:space="preserve"> ‘ü çürüdü.   </w:t>
      </w:r>
      <w:r w:rsidR="00D00BDC" w:rsidRPr="00A67095">
        <w:rPr>
          <w:b/>
          <w:noProof/>
        </w:rPr>
        <w:drawing>
          <wp:inline distT="0" distB="0" distL="0" distR="0" wp14:anchorId="07E83C1D" wp14:editId="7356DD54">
            <wp:extent cx="212141" cy="324345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14" cy="32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00BDC" w:rsidRPr="00A67095">
        <w:rPr>
          <w:b/>
        </w:rPr>
        <w:t xml:space="preserve"> ‘sini de yedim. Geriye kaç tane cevizim kalmıştır? </w:t>
      </w:r>
    </w:p>
    <w:p w14:paraId="7B7C9A9E" w14:textId="77777777" w:rsidR="00D00BDC" w:rsidRPr="00A67095" w:rsidRDefault="00D00BDC" w:rsidP="00AB598C">
      <w:pPr>
        <w:spacing w:after="0" w:line="240" w:lineRule="atLeast"/>
        <w:contextualSpacing/>
        <w:rPr>
          <w:b/>
        </w:rPr>
      </w:pPr>
    </w:p>
    <w:p w14:paraId="764490FD" w14:textId="77777777" w:rsidR="00D00BDC" w:rsidRPr="00A67095" w:rsidRDefault="00D00BDC" w:rsidP="00AB598C">
      <w:pPr>
        <w:spacing w:after="0" w:line="240" w:lineRule="atLeast"/>
        <w:contextualSpacing/>
      </w:pPr>
      <w:r w:rsidRPr="00A67095">
        <w:t>Çözüm :</w:t>
      </w:r>
    </w:p>
    <w:p w14:paraId="3F7B21D6" w14:textId="77777777" w:rsidR="0072366A" w:rsidRPr="00A67095" w:rsidRDefault="0072366A" w:rsidP="00AB598C">
      <w:pPr>
        <w:spacing w:after="0" w:line="240" w:lineRule="atLeast"/>
        <w:contextualSpacing/>
      </w:pPr>
    </w:p>
    <w:p w14:paraId="71CDE62E" w14:textId="77777777" w:rsidR="0072366A" w:rsidRPr="00A67095" w:rsidRDefault="0072366A" w:rsidP="00AB598C">
      <w:pPr>
        <w:spacing w:after="0" w:line="240" w:lineRule="atLeast"/>
        <w:contextualSpacing/>
      </w:pPr>
    </w:p>
    <w:p w14:paraId="030471F1" w14:textId="77777777" w:rsidR="0072366A" w:rsidRPr="00A67095" w:rsidRDefault="0072366A" w:rsidP="00AB598C">
      <w:pPr>
        <w:spacing w:after="0" w:line="240" w:lineRule="atLeast"/>
        <w:contextualSpacing/>
      </w:pPr>
    </w:p>
    <w:p w14:paraId="5C93EE82" w14:textId="77777777" w:rsidR="0072366A" w:rsidRPr="00A67095" w:rsidRDefault="0072366A" w:rsidP="0072366A">
      <w:pPr>
        <w:spacing w:after="0" w:line="240" w:lineRule="atLeast"/>
        <w:contextualSpacing/>
      </w:pPr>
    </w:p>
    <w:p w14:paraId="3231E7C4" w14:textId="77777777" w:rsidR="0072366A" w:rsidRPr="00A67095" w:rsidRDefault="0072366A" w:rsidP="0072366A">
      <w:pPr>
        <w:spacing w:after="0" w:line="240" w:lineRule="atLeast"/>
        <w:contextualSpacing/>
      </w:pPr>
    </w:p>
    <w:p w14:paraId="3F952252" w14:textId="77777777" w:rsidR="0072366A" w:rsidRPr="00A67095" w:rsidRDefault="0072366A" w:rsidP="0072366A">
      <w:pPr>
        <w:spacing w:after="0" w:line="240" w:lineRule="atLeast"/>
        <w:contextualSpacing/>
      </w:pPr>
    </w:p>
    <w:p w14:paraId="57526EA4" w14:textId="77777777" w:rsidR="0072366A" w:rsidRPr="00A67095" w:rsidRDefault="0072366A" w:rsidP="0072366A">
      <w:pPr>
        <w:spacing w:after="0" w:line="240" w:lineRule="atLeast"/>
        <w:contextualSpacing/>
        <w:rPr>
          <w:b/>
        </w:rPr>
      </w:pPr>
      <w:r w:rsidRPr="00A67095">
        <w:rPr>
          <w:b/>
        </w:rPr>
        <w:t>8) “Beş yüz beş bin beş” sayısının rakamla yazılışı aşağıdakilerden hangisidir?</w:t>
      </w:r>
    </w:p>
    <w:p w14:paraId="106B7507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t>A) 50505      B) 505055       C) 505505   D) 505005</w:t>
      </w:r>
    </w:p>
    <w:p w14:paraId="05755328" w14:textId="77777777" w:rsidR="0072366A" w:rsidRPr="00A67095" w:rsidRDefault="0072366A" w:rsidP="0072366A">
      <w:pPr>
        <w:spacing w:after="0" w:line="240" w:lineRule="atLeast"/>
        <w:contextualSpacing/>
      </w:pPr>
    </w:p>
    <w:p w14:paraId="0103CF32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6675D394" wp14:editId="5142BC8A">
            <wp:extent cx="3195320" cy="809323"/>
            <wp:effectExtent l="0" t="0" r="5080" b="0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809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306458" w14:textId="77777777" w:rsidR="00926D13" w:rsidRPr="00A67095" w:rsidRDefault="0072366A" w:rsidP="0072366A">
      <w:pPr>
        <w:spacing w:after="0" w:line="240" w:lineRule="atLeast"/>
        <w:contextualSpacing/>
        <w:rPr>
          <w:b/>
        </w:rPr>
      </w:pPr>
      <w:r w:rsidRPr="00A67095">
        <w:rPr>
          <w:b/>
        </w:rPr>
        <w:t xml:space="preserve">9) Sayı doğrusunda, belirtilen bölüme denk gelen </w:t>
      </w:r>
      <w:r w:rsidR="00926D13" w:rsidRPr="00A67095">
        <w:rPr>
          <w:b/>
        </w:rPr>
        <w:t>kesrin, bileşik</w:t>
      </w:r>
      <w:r w:rsidRPr="00A67095">
        <w:rPr>
          <w:b/>
        </w:rPr>
        <w:t xml:space="preserve"> kesir olarak yazılışı aşağıdakilerden </w:t>
      </w:r>
      <w:r w:rsidR="00926D13" w:rsidRPr="00A67095">
        <w:rPr>
          <w:b/>
        </w:rPr>
        <w:t>hangisidir?</w:t>
      </w:r>
    </w:p>
    <w:p w14:paraId="7D8639C4" w14:textId="77777777" w:rsidR="00926D13" w:rsidRPr="00A67095" w:rsidRDefault="00926D13" w:rsidP="0072366A">
      <w:pPr>
        <w:spacing w:after="0" w:line="240" w:lineRule="atLeast"/>
        <w:contextualSpacing/>
        <w:rPr>
          <w:b/>
        </w:rPr>
      </w:pPr>
      <w:r w:rsidRPr="00A67095">
        <w:rPr>
          <w:b/>
          <w:noProof/>
        </w:rPr>
        <w:drawing>
          <wp:inline distT="0" distB="0" distL="0" distR="0" wp14:anchorId="0847E9EE" wp14:editId="49E6033C">
            <wp:extent cx="2501798" cy="1031443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0685" cy="1030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630995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18170258" wp14:editId="45C1B2E0">
            <wp:extent cx="2165074" cy="797357"/>
            <wp:effectExtent l="0" t="0" r="6985" b="317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5350" cy="797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34E40" w14:textId="77777777" w:rsidR="0072366A" w:rsidRPr="00A67095" w:rsidRDefault="0072366A" w:rsidP="0072366A">
      <w:pPr>
        <w:spacing w:after="0" w:line="240" w:lineRule="atLeast"/>
        <w:contextualSpacing/>
        <w:rPr>
          <w:b/>
        </w:rPr>
      </w:pPr>
      <w:r w:rsidRPr="00A67095">
        <w:rPr>
          <w:b/>
        </w:rPr>
        <w:t>10) Yukarıdaki sayının binler ve birler bölüğünü yer değiştirirsek, oluşan yeni sayı eski sayıdan kaç fazla olur?</w:t>
      </w:r>
    </w:p>
    <w:p w14:paraId="358DE523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t xml:space="preserve">A) 506 893    </w:t>
      </w:r>
      <w:r w:rsidR="00925FDD" w:rsidRPr="00A67095">
        <w:t xml:space="preserve"> </w:t>
      </w:r>
      <w:r w:rsidRPr="00A67095">
        <w:t xml:space="preserve">  B) 606 393   C) 842 235   D) 245 868</w:t>
      </w:r>
    </w:p>
    <w:p w14:paraId="1F9C3B2C" w14:textId="77777777" w:rsidR="0072366A" w:rsidRPr="00A67095" w:rsidRDefault="0072366A" w:rsidP="0072366A">
      <w:pPr>
        <w:spacing w:after="0" w:line="240" w:lineRule="atLeast"/>
        <w:contextualSpacing/>
      </w:pPr>
    </w:p>
    <w:p w14:paraId="4796B717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32F80B1A" wp14:editId="70CEA21C">
            <wp:extent cx="3195320" cy="747719"/>
            <wp:effectExtent l="0" t="0" r="5080" b="0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747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FAB85B" w14:textId="77777777" w:rsidR="0072366A" w:rsidRPr="00A67095" w:rsidRDefault="00925FDD" w:rsidP="0072366A">
      <w:pPr>
        <w:spacing w:after="0" w:line="240" w:lineRule="atLeast"/>
        <w:contextualSpacing/>
        <w:rPr>
          <w:b/>
        </w:rPr>
      </w:pPr>
      <w:r w:rsidRPr="00A67095">
        <w:rPr>
          <w:b/>
        </w:rPr>
        <w:t xml:space="preserve">11) </w:t>
      </w:r>
      <w:r w:rsidR="0072366A" w:rsidRPr="00A67095">
        <w:rPr>
          <w:b/>
        </w:rPr>
        <w:t xml:space="preserve">Yukarıdaki rakamlar ile yazılabilecek dört basamaklı en küçük çift sayıyı bulunuz. Bulduğunuz sayıyı 18’e </w:t>
      </w:r>
      <w:r w:rsidRPr="00A67095">
        <w:rPr>
          <w:b/>
        </w:rPr>
        <w:t>bölerseniz, sonuç</w:t>
      </w:r>
      <w:r w:rsidR="0072366A" w:rsidRPr="00A67095">
        <w:rPr>
          <w:b/>
        </w:rPr>
        <w:t xml:space="preserve"> kaç </w:t>
      </w:r>
      <w:r w:rsidRPr="00A67095">
        <w:rPr>
          <w:b/>
        </w:rPr>
        <w:t>olur?</w:t>
      </w:r>
    </w:p>
    <w:p w14:paraId="5C7F7471" w14:textId="77777777" w:rsidR="0072366A" w:rsidRPr="00A67095" w:rsidRDefault="0072366A" w:rsidP="0072366A">
      <w:pPr>
        <w:spacing w:after="0" w:line="240" w:lineRule="atLeast"/>
        <w:contextualSpacing/>
        <w:rPr>
          <w:b/>
        </w:rPr>
      </w:pPr>
    </w:p>
    <w:p w14:paraId="20A2F6C8" w14:textId="77777777" w:rsidR="0072366A" w:rsidRPr="00A67095" w:rsidRDefault="00926D13" w:rsidP="0072366A">
      <w:pPr>
        <w:spacing w:after="0" w:line="240" w:lineRule="atLeast"/>
        <w:contextualSpacing/>
      </w:pPr>
      <w:r w:rsidRPr="00A67095">
        <w:t>Çözüm:</w:t>
      </w:r>
    </w:p>
    <w:p w14:paraId="26E2276E" w14:textId="77777777" w:rsidR="00925FDD" w:rsidRPr="00A67095" w:rsidRDefault="00925FDD" w:rsidP="0072366A">
      <w:pPr>
        <w:spacing w:after="0" w:line="240" w:lineRule="atLeast"/>
        <w:contextualSpacing/>
      </w:pPr>
    </w:p>
    <w:p w14:paraId="4D0F7975" w14:textId="77777777" w:rsidR="00925FDD" w:rsidRPr="00A67095" w:rsidRDefault="00925FDD" w:rsidP="0072366A">
      <w:pPr>
        <w:spacing w:after="0" w:line="240" w:lineRule="atLeast"/>
        <w:contextualSpacing/>
      </w:pPr>
    </w:p>
    <w:p w14:paraId="65B356D1" w14:textId="77777777" w:rsidR="00925FDD" w:rsidRPr="00A67095" w:rsidRDefault="00925FDD" w:rsidP="0072366A">
      <w:pPr>
        <w:spacing w:after="0" w:line="240" w:lineRule="atLeast"/>
        <w:contextualSpacing/>
      </w:pPr>
    </w:p>
    <w:p w14:paraId="2C167D8C" w14:textId="77777777" w:rsidR="0072366A" w:rsidRPr="00A67095" w:rsidRDefault="0072366A" w:rsidP="0072366A">
      <w:pPr>
        <w:spacing w:after="0" w:line="240" w:lineRule="atLeast"/>
        <w:contextualSpacing/>
      </w:pPr>
      <w:r w:rsidRPr="00A67095">
        <w:rPr>
          <w:noProof/>
        </w:rPr>
        <w:drawing>
          <wp:inline distT="0" distB="0" distL="0" distR="0" wp14:anchorId="422DF8D1" wp14:editId="78AF5273">
            <wp:extent cx="1726387" cy="1031443"/>
            <wp:effectExtent l="0" t="0" r="762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6421" cy="103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B33BB" w14:textId="77777777" w:rsidR="00925FDD" w:rsidRPr="00A67095" w:rsidRDefault="00925FDD" w:rsidP="0072366A">
      <w:pPr>
        <w:spacing w:after="0" w:line="240" w:lineRule="atLeast"/>
        <w:contextualSpacing/>
        <w:rPr>
          <w:b/>
        </w:rPr>
      </w:pPr>
      <w:r w:rsidRPr="00A67095">
        <w:rPr>
          <w:b/>
        </w:rPr>
        <w:t>12) Çıkarma işlemindeki verilmeyenleri bulunuz.</w:t>
      </w:r>
    </w:p>
    <w:p w14:paraId="755C7EE6" w14:textId="77777777" w:rsidR="00925FDD" w:rsidRPr="00A67095" w:rsidRDefault="00925FDD" w:rsidP="0072366A">
      <w:pPr>
        <w:spacing w:after="0" w:line="240" w:lineRule="atLeast"/>
        <w:contextualSpacing/>
        <w:rPr>
          <w:b/>
        </w:rPr>
      </w:pPr>
    </w:p>
    <w:p w14:paraId="787D2208" w14:textId="77777777" w:rsidR="00925FDD" w:rsidRPr="00A67095" w:rsidRDefault="00926D13" w:rsidP="0072366A">
      <w:pPr>
        <w:spacing w:after="0" w:line="240" w:lineRule="atLeast"/>
        <w:contextualSpacing/>
      </w:pPr>
      <w:r w:rsidRPr="00A67095">
        <w:t>Çözüm:</w:t>
      </w:r>
    </w:p>
    <w:p w14:paraId="738F7D12" w14:textId="77777777" w:rsidR="00925FDD" w:rsidRPr="00A67095" w:rsidRDefault="00925FDD" w:rsidP="0072366A">
      <w:pPr>
        <w:spacing w:after="0" w:line="240" w:lineRule="atLeast"/>
        <w:contextualSpacing/>
      </w:pPr>
    </w:p>
    <w:p w14:paraId="62BE1898" w14:textId="77777777" w:rsidR="00925FDD" w:rsidRPr="00A67095" w:rsidRDefault="00925FDD" w:rsidP="00925FDD">
      <w:pPr>
        <w:spacing w:after="0" w:line="240" w:lineRule="atLeast"/>
        <w:contextualSpacing/>
      </w:pPr>
    </w:p>
    <w:p w14:paraId="31C25F34" w14:textId="77777777" w:rsidR="00925FDD" w:rsidRPr="00A67095" w:rsidRDefault="00925FDD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13) Hayri sağlıklı yaşamak için spor yapıyor. Her gün parkta koşuyor. Birinci gün 2015 metre koşuyor. İkinci gün ise ilk gün koştuğu mesafeden 200 metre daha fazla koşuyor. Üçüncü gün ise , ilk iki gün koştuğu mesafenin toplamı kadar koşuyor. Hayri üç gün boyunca toplam kaç metre koşmuştur?</w:t>
      </w:r>
    </w:p>
    <w:p w14:paraId="08CB1B85" w14:textId="77777777" w:rsidR="00925FDD" w:rsidRPr="00A67095" w:rsidRDefault="00925FDD" w:rsidP="00925FDD">
      <w:pPr>
        <w:spacing w:after="0" w:line="240" w:lineRule="atLeast"/>
        <w:contextualSpacing/>
        <w:rPr>
          <w:b/>
        </w:rPr>
      </w:pPr>
    </w:p>
    <w:p w14:paraId="72EB77AF" w14:textId="77777777" w:rsidR="00925FDD" w:rsidRDefault="00925FDD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Çözüm :</w:t>
      </w:r>
    </w:p>
    <w:p w14:paraId="4E5B6185" w14:textId="77777777" w:rsidR="00A67095" w:rsidRPr="00A67095" w:rsidRDefault="00A67095" w:rsidP="00925FDD">
      <w:pPr>
        <w:spacing w:after="0" w:line="240" w:lineRule="atLeast"/>
        <w:contextualSpacing/>
        <w:rPr>
          <w:b/>
        </w:rPr>
      </w:pPr>
    </w:p>
    <w:p w14:paraId="22B9095B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</w:p>
    <w:p w14:paraId="2FA899F6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14) Sinemadaki filmi pazartesi günü 1635 kişi, salı günü 2097 kişi izlemiş. Çarşamba günü ise salı gününden 248 kişi fazla izlemiş.</w:t>
      </w:r>
    </w:p>
    <w:p w14:paraId="72274B28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</w:p>
    <w:p w14:paraId="687B20BC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Çözüm:</w:t>
      </w:r>
    </w:p>
    <w:p w14:paraId="56A3B904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</w:p>
    <w:p w14:paraId="61FDBDCB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</w:p>
    <w:p w14:paraId="5E6711CD" w14:textId="77777777" w:rsidR="00925FDD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15)</w:t>
      </w:r>
      <w:r w:rsidRPr="00A67095">
        <w:rPr>
          <w:b/>
          <w:noProof/>
        </w:rPr>
        <w:drawing>
          <wp:inline distT="0" distB="0" distL="0" distR="0" wp14:anchorId="78FAEE86" wp14:editId="4D9D887C">
            <wp:extent cx="3189427" cy="907085"/>
            <wp:effectExtent l="0" t="0" r="0" b="762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9087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22C562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  <w:noProof/>
        </w:rPr>
        <w:drawing>
          <wp:inline distT="0" distB="0" distL="0" distR="0" wp14:anchorId="2F89D5FD" wp14:editId="55E315B0">
            <wp:extent cx="3194045" cy="1331366"/>
            <wp:effectExtent l="0" t="0" r="6985" b="254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3318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B0742" w14:textId="77777777" w:rsidR="00926D13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>16)</w:t>
      </w:r>
    </w:p>
    <w:p w14:paraId="545253D4" w14:textId="77777777" w:rsidR="00925FDD" w:rsidRPr="00A67095" w:rsidRDefault="00926D13" w:rsidP="00925FDD">
      <w:pPr>
        <w:spacing w:after="0" w:line="240" w:lineRule="atLeast"/>
        <w:contextualSpacing/>
        <w:rPr>
          <w:b/>
        </w:rPr>
      </w:pPr>
      <w:r w:rsidRPr="00A67095">
        <w:rPr>
          <w:b/>
          <w:noProof/>
        </w:rPr>
        <w:drawing>
          <wp:inline distT="0" distB="0" distL="0" distR="0" wp14:anchorId="03C3E56C" wp14:editId="0D45039B">
            <wp:extent cx="3194517" cy="716890"/>
            <wp:effectExtent l="0" t="0" r="6350" b="762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71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6D895" w14:textId="77777777" w:rsidR="00925FDD" w:rsidRPr="00A67095" w:rsidRDefault="00925FDD" w:rsidP="00925FDD">
      <w:pPr>
        <w:spacing w:after="0" w:line="240" w:lineRule="atLeast"/>
        <w:contextualSpacing/>
        <w:rPr>
          <w:b/>
        </w:rPr>
      </w:pPr>
      <w:r w:rsidRPr="00A67095">
        <w:rPr>
          <w:b/>
          <w:noProof/>
        </w:rPr>
        <w:drawing>
          <wp:inline distT="0" distB="0" distL="0" distR="0" wp14:anchorId="2BA7FA98" wp14:editId="66457647">
            <wp:extent cx="3194811" cy="1389888"/>
            <wp:effectExtent l="0" t="0" r="5715" b="127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139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FD3E7" w14:textId="77777777" w:rsidR="001025E3" w:rsidRPr="00A67095" w:rsidRDefault="001025E3" w:rsidP="00925FDD">
      <w:pPr>
        <w:spacing w:after="0" w:line="240" w:lineRule="atLeast"/>
        <w:contextualSpacing/>
        <w:rPr>
          <w:b/>
        </w:rPr>
      </w:pPr>
    </w:p>
    <w:p w14:paraId="79C0FD7C" w14:textId="77777777" w:rsidR="001025E3" w:rsidRPr="00A67095" w:rsidRDefault="001025E3" w:rsidP="00A67095">
      <w:pPr>
        <w:spacing w:after="0" w:line="240" w:lineRule="atLeast"/>
        <w:contextualSpacing/>
        <w:jc w:val="center"/>
        <w:rPr>
          <w:b/>
        </w:rPr>
      </w:pPr>
      <w:r w:rsidRPr="00A67095">
        <w:rPr>
          <w:b/>
          <w:noProof/>
        </w:rPr>
        <w:drawing>
          <wp:inline distT="0" distB="0" distL="0" distR="0" wp14:anchorId="11D77290" wp14:editId="1152BFF4">
            <wp:extent cx="1689811" cy="986733"/>
            <wp:effectExtent l="0" t="0" r="5715" b="4445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908" cy="986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C98391" w14:textId="77777777" w:rsidR="001025E3" w:rsidRPr="00A67095" w:rsidRDefault="00A67095" w:rsidP="00925FDD">
      <w:pPr>
        <w:spacing w:after="0" w:line="240" w:lineRule="atLeast"/>
        <w:contextualSpacing/>
        <w:rPr>
          <w:b/>
        </w:rPr>
      </w:pPr>
      <w:r w:rsidRPr="00A67095">
        <w:rPr>
          <w:b/>
        </w:rPr>
        <w:t xml:space="preserve">17) </w:t>
      </w:r>
      <w:r w:rsidR="001025E3" w:rsidRPr="00A67095">
        <w:rPr>
          <w:b/>
        </w:rPr>
        <w:t>Abaküste gösterilen sayının okunuşu hangisidir?</w:t>
      </w:r>
    </w:p>
    <w:p w14:paraId="7CC945E3" w14:textId="77777777" w:rsidR="00A67095" w:rsidRPr="00A67095" w:rsidRDefault="001025E3" w:rsidP="00A67095">
      <w:r w:rsidRPr="00A67095">
        <w:t xml:space="preserve">A) Kırk bin üç yüz on üç  </w:t>
      </w:r>
      <w:r w:rsidR="00A67095" w:rsidRPr="00A67095">
        <w:t xml:space="preserve"> </w:t>
      </w:r>
      <w:r w:rsidRPr="00A67095">
        <w:t xml:space="preserve"> </w:t>
      </w:r>
      <w:r w:rsidR="00A67095" w:rsidRPr="00A67095">
        <w:t xml:space="preserve">  </w:t>
      </w:r>
      <w:r w:rsidR="00A67095">
        <w:t xml:space="preserve">      </w:t>
      </w:r>
      <w:r w:rsidR="00A67095" w:rsidRPr="00A67095">
        <w:t xml:space="preserve">B) Otuz bir bin üç yüz dört                                  </w:t>
      </w:r>
      <w:r w:rsidR="00A67095">
        <w:t xml:space="preserve">                             </w:t>
      </w:r>
      <w:r w:rsidRPr="00A67095">
        <w:t xml:space="preserve">C) Yirmi bir bin altı yüz dört </w:t>
      </w:r>
      <w:r w:rsidR="00A67095" w:rsidRPr="00A67095">
        <w:t xml:space="preserve">    </w:t>
      </w:r>
      <w:r w:rsidR="00A67095">
        <w:t>D) Üç bin yüz otuz dört</w:t>
      </w:r>
      <w:r w:rsidR="00A67095" w:rsidRPr="00A67095">
        <w:t xml:space="preserve">                                                       </w:t>
      </w:r>
      <w:r w:rsidR="00A67095">
        <w:t xml:space="preserve"> </w:t>
      </w:r>
    </w:p>
    <w:p w14:paraId="508B0B2D" w14:textId="77777777" w:rsidR="00A67095" w:rsidRPr="00A67095" w:rsidRDefault="00A67095" w:rsidP="00A67095">
      <w:pPr>
        <w:spacing w:after="0" w:line="240" w:lineRule="atLeast"/>
        <w:contextualSpacing/>
        <w:rPr>
          <w:b/>
        </w:rPr>
      </w:pPr>
      <w:r w:rsidRPr="00A67095">
        <w:rPr>
          <w:b/>
        </w:rPr>
        <w:t>18) Aşağıdaki sayılardan hangisinin en yakın yüzlüğü 5300 değildir?</w:t>
      </w:r>
    </w:p>
    <w:p w14:paraId="0138A4FA" w14:textId="77777777" w:rsidR="00A67095" w:rsidRPr="00A67095" w:rsidRDefault="00A67095" w:rsidP="00A67095">
      <w:pPr>
        <w:spacing w:after="0" w:line="240" w:lineRule="atLeast"/>
        <w:contextualSpacing/>
      </w:pPr>
      <w:r w:rsidRPr="00A67095">
        <w:t xml:space="preserve">A) 5280                 B) 5345             C) 5250     </w:t>
      </w:r>
      <w:r>
        <w:t xml:space="preserve">  </w:t>
      </w:r>
      <w:r w:rsidRPr="00A67095">
        <w:t xml:space="preserve">  D) 5351</w:t>
      </w:r>
    </w:p>
    <w:p w14:paraId="751DC64F" w14:textId="77777777" w:rsidR="00A67095" w:rsidRPr="00A67095" w:rsidRDefault="00A67095" w:rsidP="00A67095">
      <w:pPr>
        <w:spacing w:after="0" w:line="240" w:lineRule="atLeast"/>
        <w:contextualSpacing/>
        <w:rPr>
          <w:b/>
        </w:rPr>
      </w:pPr>
    </w:p>
    <w:p w14:paraId="124DCD73" w14:textId="77777777" w:rsidR="00A67095" w:rsidRP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>
        <w:rPr>
          <w:rFonts w:cs="KayraAydin"/>
          <w:noProof/>
        </w:rPr>
        <w:drawing>
          <wp:inline distT="0" distB="0" distL="0" distR="0" wp14:anchorId="2E9AAB9D" wp14:editId="7EB673CF">
            <wp:extent cx="3174024" cy="885139"/>
            <wp:effectExtent l="0" t="0" r="7620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891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F6076" w14:textId="77777777" w:rsidR="00A67095" w:rsidRP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  <w:b/>
        </w:rPr>
      </w:pPr>
      <w:r w:rsidRPr="00A67095">
        <w:rPr>
          <w:rFonts w:cs="KayraAydin"/>
          <w:b/>
        </w:rPr>
        <w:t>19) Yukarıdaki örüntülerin kuralları aynı olduğuna göre soru işareti yerine gelmesi gereken sayı kaçtır?</w:t>
      </w:r>
    </w:p>
    <w:p w14:paraId="27B464BD" w14:textId="77777777" w:rsid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>
        <w:rPr>
          <w:rFonts w:cs="KayraAydin"/>
        </w:rPr>
        <w:t xml:space="preserve">A) 7                       B) 9                   </w:t>
      </w:r>
      <w:r w:rsidRPr="00A67095">
        <w:rPr>
          <w:rFonts w:cs="KayraAydin"/>
        </w:rPr>
        <w:t xml:space="preserve">C) 8 </w:t>
      </w:r>
      <w:r>
        <w:rPr>
          <w:rFonts w:cs="KayraAydin"/>
        </w:rPr>
        <w:t xml:space="preserve">                </w:t>
      </w:r>
      <w:r w:rsidRPr="00A67095">
        <w:rPr>
          <w:rFonts w:cs="KayraAydin"/>
        </w:rPr>
        <w:t>D) 10</w:t>
      </w:r>
    </w:p>
    <w:p w14:paraId="4E896048" w14:textId="77777777" w:rsidR="00A67095" w:rsidRP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073F77C9" w14:textId="77777777" w:rsidR="00A67095" w:rsidRP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  <w:b/>
        </w:rPr>
      </w:pPr>
      <w:r w:rsidRPr="00A67095">
        <w:rPr>
          <w:rFonts w:cs="KayraAydin"/>
          <w:b/>
        </w:rPr>
        <w:t>20) 202 008” doğal sayısının çözümlenmiş şekli aşağıdakilerden hangisidir?</w:t>
      </w:r>
    </w:p>
    <w:p w14:paraId="28E31464" w14:textId="77777777" w:rsidR="000A0C31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 w:rsidRPr="00A67095">
        <w:rPr>
          <w:rFonts w:cs="KayraAydin"/>
        </w:rPr>
        <w:t>A) 2</w:t>
      </w:r>
      <w:r>
        <w:rPr>
          <w:rFonts w:cs="KayraAydin"/>
        </w:rPr>
        <w:t xml:space="preserve"> on binlik + 2 onluk + 8 birlik  </w:t>
      </w:r>
    </w:p>
    <w:p w14:paraId="2A9206EA" w14:textId="77777777" w:rsidR="000A0C31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 w:rsidRPr="00A67095">
        <w:rPr>
          <w:rFonts w:cs="KayraAydin"/>
        </w:rPr>
        <w:t xml:space="preserve">B) 2 </w:t>
      </w:r>
      <w:r>
        <w:rPr>
          <w:rFonts w:cs="KayraAydin"/>
        </w:rPr>
        <w:t xml:space="preserve">on binlik + 2 yüzlük + 8 birlik       </w:t>
      </w:r>
    </w:p>
    <w:p w14:paraId="3F1FF688" w14:textId="77777777" w:rsidR="00A67095" w:rsidRP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 w:rsidRPr="00A67095">
        <w:rPr>
          <w:rFonts w:cs="KayraAydin"/>
        </w:rPr>
        <w:t>C) 2 yüz binlik + 2 yüzlük + 8 onluk</w:t>
      </w:r>
    </w:p>
    <w:p w14:paraId="484189BC" w14:textId="77777777" w:rsidR="00A67095" w:rsidRDefault="00A67095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  <w:r w:rsidRPr="00A67095">
        <w:rPr>
          <w:rFonts w:cs="KayraAydin"/>
        </w:rPr>
        <w:t>D) 2 yüz binlik + 2 binlik + 8 birlik</w:t>
      </w: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0A0C31" w14:paraId="658AC2F8" w14:textId="77777777" w:rsidTr="00AE370C">
        <w:tc>
          <w:tcPr>
            <w:tcW w:w="5172" w:type="dxa"/>
          </w:tcPr>
          <w:p w14:paraId="154DD255" w14:textId="77777777" w:rsidR="000A0C31" w:rsidRDefault="000A0C31" w:rsidP="00AE370C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28 OCAK CUMA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176697DC" w14:textId="77777777" w:rsidR="000A0C31" w:rsidRDefault="000A0C31" w:rsidP="00A67095">
      <w:pPr>
        <w:autoSpaceDE w:val="0"/>
        <w:autoSpaceDN w:val="0"/>
        <w:adjustRightInd w:val="0"/>
        <w:spacing w:after="0" w:line="240" w:lineRule="auto"/>
        <w:rPr>
          <w:rFonts w:cs="KayraAydin"/>
        </w:rPr>
      </w:pPr>
    </w:p>
    <w:p w14:paraId="55DC9EC0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1) </w:t>
      </w:r>
      <w:r w:rsidR="00AE370C" w:rsidRPr="00816DB3">
        <w:rPr>
          <w:rFonts w:cs="KayraAydin"/>
          <w:b/>
          <w:sz w:val="24"/>
          <w:szCs w:val="24"/>
        </w:rPr>
        <w:t>“Çıkmak” sözcüğü aşağıdaki cümlelerin hangisinde “bulunduğu yeri bırakıp başka yere</w:t>
      </w:r>
      <w:r w:rsidRPr="00816DB3">
        <w:rPr>
          <w:rFonts w:cs="KayraAydin"/>
          <w:b/>
          <w:sz w:val="24"/>
          <w:szCs w:val="24"/>
        </w:rPr>
        <w:t xml:space="preserve"> </w:t>
      </w:r>
      <w:r w:rsidR="00AE370C" w:rsidRPr="00816DB3">
        <w:rPr>
          <w:rFonts w:cs="KayraAydin"/>
          <w:b/>
          <w:sz w:val="24"/>
          <w:szCs w:val="24"/>
        </w:rPr>
        <w:t>geçmek, taşınmak” anlamında kullanılmıştır?</w:t>
      </w:r>
    </w:p>
    <w:p w14:paraId="0BC2FEB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Bu işten en kârlı çıkan sen oldun.</w:t>
      </w:r>
    </w:p>
    <w:p w14:paraId="52B1CF6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Dik merdivenli yokuşu güçlükle çıktık.</w:t>
      </w:r>
    </w:p>
    <w:p w14:paraId="0A6F5D7F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Yazarın gençler için yazdığı kitap çıktı.</w:t>
      </w:r>
    </w:p>
    <w:p w14:paraId="6D627CE4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Köyden çıkıp kasabaya yerleşmeye karar verdik.</w:t>
      </w:r>
    </w:p>
    <w:p w14:paraId="765E3A06" w14:textId="77777777" w:rsidR="00816DB3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17E4FA7C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2) </w:t>
      </w:r>
      <w:r w:rsidR="00AE370C" w:rsidRPr="00816DB3">
        <w:rPr>
          <w:rFonts w:cs="KayraAydin"/>
          <w:b/>
          <w:sz w:val="24"/>
          <w:szCs w:val="24"/>
        </w:rPr>
        <w:t>Aşağıdaki cümlelerin hangisinde zıt anlamlı kelimeler bir arada kullanılmıştır?</w:t>
      </w:r>
    </w:p>
    <w:p w14:paraId="466A15BA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Eve gelir gelmez ödevlerini yapmaya başladı.</w:t>
      </w:r>
    </w:p>
    <w:p w14:paraId="6ED060A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Derse geç geldiği için öğretmeninden özür diledi.</w:t>
      </w:r>
    </w:p>
    <w:p w14:paraId="4B17D51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İnsanların güvenini kazanmak istiyorsan dürüst olmalısın.</w:t>
      </w:r>
    </w:p>
    <w:p w14:paraId="6C56635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Geç başlamasına rağmen sınavı arkadaşlarından erken bitirdi.</w:t>
      </w:r>
    </w:p>
    <w:p w14:paraId="492CE85A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5ADA9AF0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3) </w:t>
      </w:r>
      <w:r w:rsidR="00AE370C" w:rsidRPr="00816DB3">
        <w:rPr>
          <w:rFonts w:cs="KayraAydin"/>
          <w:b/>
          <w:sz w:val="24"/>
          <w:szCs w:val="24"/>
        </w:rPr>
        <w:t>Aşağıdaki cümlelerin hangisinde “de” bağlaç olarak kullanılmıştır?</w:t>
      </w:r>
    </w:p>
    <w:p w14:paraId="0F76C5A7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Bahçeye ağaç dikmek için bir de kürek gerekli.</w:t>
      </w:r>
    </w:p>
    <w:p w14:paraId="5A8950B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Köyün girişinde büyük bir bayrak asılıydı.</w:t>
      </w:r>
    </w:p>
    <w:p w14:paraId="60E9528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Tatilde gittiği yerleri arkadaşlarına anlatıyordu.</w:t>
      </w:r>
    </w:p>
    <w:p w14:paraId="721079D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İzmir’de havalar ısınmaya başladı.</w:t>
      </w:r>
    </w:p>
    <w:p w14:paraId="7D1ECA5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144CC5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1. Leyla köpeği barınağa teslim etti.</w:t>
      </w:r>
    </w:p>
    <w:p w14:paraId="6760C926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2. Köpek birkaç gün sonra iyileşti.</w:t>
      </w:r>
    </w:p>
    <w:p w14:paraId="0711ADF2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3. Leyla sokakta ayağı incinmiş bir köpek gördü.</w:t>
      </w:r>
    </w:p>
    <w:p w14:paraId="4C4AC90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4. Dedesiyle beraber köpeği veterinere götürdüler.</w:t>
      </w:r>
    </w:p>
    <w:p w14:paraId="6C0FAAA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5. Tedavinin ardından onu evin bahçesinde misafir ettiler.</w:t>
      </w:r>
    </w:p>
    <w:p w14:paraId="3013761B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4) </w:t>
      </w:r>
      <w:r w:rsidR="00AE370C" w:rsidRPr="00816DB3">
        <w:rPr>
          <w:rFonts w:cs="KayraAydin"/>
          <w:b/>
          <w:sz w:val="24"/>
          <w:szCs w:val="24"/>
        </w:rPr>
        <w:t>Numaralanmış cümlelerle anlamlı bir metin oluşturulduğunda sıralama aşağıdakilerden</w:t>
      </w:r>
    </w:p>
    <w:p w14:paraId="75A6B9C1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>hangisi olur?</w:t>
      </w:r>
    </w:p>
    <w:p w14:paraId="18311A0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A) 1-2-5-3-4 </w:t>
      </w:r>
      <w:r w:rsidR="00816DB3">
        <w:rPr>
          <w:rFonts w:cs="KayraAydin"/>
          <w:sz w:val="24"/>
          <w:szCs w:val="24"/>
        </w:rPr>
        <w:t xml:space="preserve"> </w:t>
      </w:r>
      <w:r w:rsidRPr="00816DB3">
        <w:rPr>
          <w:rFonts w:cs="KayraAydin"/>
          <w:sz w:val="24"/>
          <w:szCs w:val="24"/>
        </w:rPr>
        <w:t xml:space="preserve">B) 1-4-5-2-1 </w:t>
      </w:r>
      <w:r w:rsidR="00816DB3">
        <w:rPr>
          <w:rFonts w:cs="KayraAydin"/>
          <w:sz w:val="24"/>
          <w:szCs w:val="24"/>
        </w:rPr>
        <w:t xml:space="preserve"> </w:t>
      </w:r>
      <w:r w:rsidRPr="00816DB3">
        <w:rPr>
          <w:rFonts w:cs="KayraAydin"/>
          <w:sz w:val="24"/>
          <w:szCs w:val="24"/>
        </w:rPr>
        <w:t>C) 3-4-5-2-1</w:t>
      </w:r>
      <w:r w:rsidR="00816DB3">
        <w:rPr>
          <w:rFonts w:cs="KayraAydin"/>
          <w:sz w:val="24"/>
          <w:szCs w:val="24"/>
        </w:rPr>
        <w:t xml:space="preserve"> </w:t>
      </w:r>
      <w:r w:rsidRPr="00816DB3">
        <w:rPr>
          <w:rFonts w:cs="KayraAydin"/>
          <w:sz w:val="24"/>
          <w:szCs w:val="24"/>
        </w:rPr>
        <w:t xml:space="preserve"> D) 3-5-4-2-1</w:t>
      </w:r>
    </w:p>
    <w:p w14:paraId="2EC11EC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41C722D2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“Film( ) tiyatro ve müzikal izlemeyi seviyorum( ) Sen hangisini seversin( )”</w:t>
      </w:r>
    </w:p>
    <w:p w14:paraId="0F8F9A4C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5) </w:t>
      </w:r>
      <w:r w:rsidR="00AE370C" w:rsidRPr="00816DB3">
        <w:rPr>
          <w:rFonts w:cs="KayraAydin"/>
          <w:b/>
          <w:sz w:val="24"/>
          <w:szCs w:val="24"/>
        </w:rPr>
        <w:t>Yukarıdaki cümlelerde yay ayraçla ( ) belirtilen ye</w:t>
      </w:r>
      <w:r w:rsidRPr="00816DB3">
        <w:rPr>
          <w:rFonts w:cs="KayraAydin"/>
          <w:b/>
          <w:sz w:val="24"/>
          <w:szCs w:val="24"/>
        </w:rPr>
        <w:t xml:space="preserve">rlere sırasıyla hangi noktalama </w:t>
      </w:r>
      <w:r w:rsidR="00AE370C" w:rsidRPr="00816DB3">
        <w:rPr>
          <w:rFonts w:cs="KayraAydin"/>
          <w:b/>
          <w:sz w:val="24"/>
          <w:szCs w:val="24"/>
        </w:rPr>
        <w:t>işaretleri getirilmelidir?</w:t>
      </w:r>
    </w:p>
    <w:p w14:paraId="131F1E71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A) ( ; ) ( ! ) ( ? )                   </w:t>
      </w:r>
      <w:r w:rsidR="00AE370C" w:rsidRPr="00816DB3">
        <w:rPr>
          <w:rFonts w:cs="KayraAydin"/>
          <w:sz w:val="24"/>
          <w:szCs w:val="24"/>
        </w:rPr>
        <w:t>C) ( , ) ( . ) ( ? )</w:t>
      </w:r>
    </w:p>
    <w:p w14:paraId="2BDF9DCF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B) ( . ) ( , ) ( ! )                     </w:t>
      </w:r>
      <w:r w:rsidR="00AE370C" w:rsidRPr="00816DB3">
        <w:rPr>
          <w:rFonts w:cs="KayraAydin"/>
          <w:sz w:val="24"/>
          <w:szCs w:val="24"/>
        </w:rPr>
        <w:t>D) ( , ) ( : ) ( ? )</w:t>
      </w:r>
    </w:p>
    <w:p w14:paraId="3CB5CFFD" w14:textId="77777777" w:rsidR="00816DB3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5F8E2D2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6) </w:t>
      </w:r>
      <w:r w:rsidR="00AE370C" w:rsidRPr="00816DB3">
        <w:rPr>
          <w:rFonts w:cs="KayraAydin"/>
          <w:b/>
          <w:sz w:val="24"/>
          <w:szCs w:val="24"/>
        </w:rPr>
        <w:t>Aşağıdaki ifadelerden hangisinin sonunda ünlem işareti kullanılmaz?</w:t>
      </w:r>
    </w:p>
    <w:p w14:paraId="582257D2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A) Seni bekliyordum </w:t>
      </w:r>
      <w:r w:rsidR="00816DB3">
        <w:rPr>
          <w:rFonts w:cs="KayraAydin"/>
          <w:sz w:val="24"/>
          <w:szCs w:val="24"/>
        </w:rPr>
        <w:t xml:space="preserve">      </w:t>
      </w:r>
      <w:r w:rsidRPr="00816DB3">
        <w:rPr>
          <w:rFonts w:cs="KayraAydin"/>
          <w:sz w:val="24"/>
          <w:szCs w:val="24"/>
        </w:rPr>
        <w:t>B) Hey, buraya gel</w:t>
      </w:r>
    </w:p>
    <w:p w14:paraId="389002B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C) Ey Türk Gençliği </w:t>
      </w:r>
      <w:r w:rsidR="00816DB3">
        <w:rPr>
          <w:rFonts w:cs="KayraAydin"/>
          <w:sz w:val="24"/>
          <w:szCs w:val="24"/>
        </w:rPr>
        <w:t xml:space="preserve">         </w:t>
      </w:r>
      <w:r w:rsidRPr="00816DB3">
        <w:rPr>
          <w:rFonts w:cs="KayraAydin"/>
          <w:sz w:val="24"/>
          <w:szCs w:val="24"/>
        </w:rPr>
        <w:t>D) Dikkat et, düşeceksin</w:t>
      </w:r>
    </w:p>
    <w:p w14:paraId="07C4B76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0BD394C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7) </w:t>
      </w:r>
      <w:r w:rsidR="00AE370C" w:rsidRPr="00816DB3">
        <w:rPr>
          <w:rFonts w:cs="KayraAydin"/>
          <w:b/>
          <w:sz w:val="24"/>
          <w:szCs w:val="24"/>
        </w:rPr>
        <w:t>Aşağıdaki cümlelerin hangisinden virgül çıkarılırsa cümlenin anlamı değişir?</w:t>
      </w:r>
    </w:p>
    <w:p w14:paraId="164BDFA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A) O, çok neşelidir. </w:t>
      </w:r>
      <w:r w:rsidR="00816DB3">
        <w:rPr>
          <w:rFonts w:cs="KayraAydin"/>
          <w:sz w:val="24"/>
          <w:szCs w:val="24"/>
        </w:rPr>
        <w:t xml:space="preserve">     </w:t>
      </w:r>
      <w:r w:rsidRPr="00816DB3">
        <w:rPr>
          <w:rFonts w:cs="KayraAydin"/>
          <w:sz w:val="24"/>
          <w:szCs w:val="24"/>
        </w:rPr>
        <w:t>B) O, adamı yakalayan kişidir.</w:t>
      </w:r>
    </w:p>
    <w:p w14:paraId="77CF77E8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C) O, ne kadar da sevecen. </w:t>
      </w:r>
      <w:r w:rsidR="00816DB3">
        <w:rPr>
          <w:rFonts w:cs="KayraAydin"/>
          <w:sz w:val="24"/>
          <w:szCs w:val="24"/>
        </w:rPr>
        <w:t xml:space="preserve">     </w:t>
      </w:r>
      <w:r w:rsidRPr="00816DB3">
        <w:rPr>
          <w:rFonts w:cs="KayraAydin"/>
          <w:sz w:val="24"/>
          <w:szCs w:val="24"/>
        </w:rPr>
        <w:t>D) O, beni çok sever.</w:t>
      </w:r>
    </w:p>
    <w:p w14:paraId="6D37FD9C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>8)</w:t>
      </w:r>
      <w:r w:rsidR="00AE370C" w:rsidRPr="00816DB3">
        <w:rPr>
          <w:rFonts w:cs="KayraAydin"/>
          <w:b/>
          <w:sz w:val="24"/>
          <w:szCs w:val="24"/>
        </w:rPr>
        <w:t xml:space="preserve"> Hangi cümlenin sonundaki noktalama işareti doğru kullanılmıştır?</w:t>
      </w:r>
    </w:p>
    <w:p w14:paraId="18092D1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Eyvah, okula geç kaldık?</w:t>
      </w:r>
    </w:p>
    <w:p w14:paraId="331419C9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Nasıl geleceğimi bilmiyorum?</w:t>
      </w:r>
    </w:p>
    <w:p w14:paraId="252DF79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Ne kadar şanslı olduğumu bilemezsin.</w:t>
      </w:r>
    </w:p>
    <w:p w14:paraId="6F80C90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Kaç bardak su içersin günde.</w:t>
      </w:r>
    </w:p>
    <w:p w14:paraId="3AAC011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73B254AC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9) </w:t>
      </w:r>
      <w:r w:rsidR="00AE370C" w:rsidRPr="00816DB3">
        <w:rPr>
          <w:rFonts w:cs="KayraAydin"/>
          <w:b/>
          <w:sz w:val="24"/>
          <w:szCs w:val="24"/>
        </w:rPr>
        <w:t>“Bakmak” sözcüğü aşağıdaki cümlelerin hangisinde “koruyup kollamak, gözetmek”</w:t>
      </w:r>
    </w:p>
    <w:p w14:paraId="1B6746B8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>anlamında kullanılmıştır?</w:t>
      </w:r>
    </w:p>
    <w:p w14:paraId="6410BA9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Karşısındakine şöyle bir baktı ama onu tanıyamadı.</w:t>
      </w:r>
    </w:p>
    <w:p w14:paraId="70D3F498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Giden arabaların arkasından uzun uzun bakıyordu.</w:t>
      </w:r>
    </w:p>
    <w:p w14:paraId="0E5B6A1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Olup bitenlere sadece bakmakla yetiniyordu.</w:t>
      </w:r>
    </w:p>
    <w:p w14:paraId="6401224F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Teyzesinin küçük çocuklarına o bakıyordu.</w:t>
      </w:r>
    </w:p>
    <w:p w14:paraId="1A8E0E8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56CF7AF3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10) </w:t>
      </w:r>
      <w:r w:rsidR="00AE370C" w:rsidRPr="00816DB3">
        <w:rPr>
          <w:rFonts w:cs="KayraAydin"/>
          <w:b/>
          <w:sz w:val="24"/>
          <w:szCs w:val="24"/>
        </w:rPr>
        <w:t>Aşağıdaki cümlelerin hangisinde sebep-sonuç ilişkisi vardır?</w:t>
      </w:r>
    </w:p>
    <w:p w14:paraId="70ACA16E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Bu akşamki işim erken biterse size uğramaya çalışacağım.</w:t>
      </w:r>
    </w:p>
    <w:p w14:paraId="29B9DB0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Hey gidi günler! Zaman nasıl da su gibi akıp geçiyor.</w:t>
      </w:r>
    </w:p>
    <w:p w14:paraId="5A1505FE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Bir karar verdi mi hiçbir güç onu kararından vazgeçiremez.</w:t>
      </w:r>
    </w:p>
    <w:p w14:paraId="7393C8A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Bütün kitaplarını çantasına koyduğu için çantasını taşıyamıyordu.</w:t>
      </w:r>
    </w:p>
    <w:p w14:paraId="078661CE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4962BDEE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>11)</w:t>
      </w:r>
      <w:r>
        <w:rPr>
          <w:rFonts w:cs="KayraAydin"/>
          <w:sz w:val="24"/>
          <w:szCs w:val="24"/>
        </w:rPr>
        <w:t xml:space="preserve"> </w:t>
      </w:r>
      <w:r w:rsidR="00AE370C" w:rsidRPr="00816DB3">
        <w:rPr>
          <w:rFonts w:cs="KayraAydin"/>
          <w:sz w:val="24"/>
          <w:szCs w:val="24"/>
        </w:rPr>
        <w:t xml:space="preserve"> </w:t>
      </w:r>
      <w:r w:rsidR="00AE370C" w:rsidRPr="00816DB3">
        <w:rPr>
          <w:rFonts w:cs="KayraAydin"/>
          <w:b/>
          <w:sz w:val="24"/>
          <w:szCs w:val="24"/>
        </w:rPr>
        <w:t>Aşağıdaki cümlelerin hangisinde karşılaştırma yapılmıştır?</w:t>
      </w:r>
    </w:p>
    <w:p w14:paraId="6C1D1FB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Çocuklar bahçede karşılıklı saz çalıyordu.</w:t>
      </w:r>
    </w:p>
    <w:p w14:paraId="34576C0E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Et ve tırnak gibiydiler, hiç ayrılmıyorlardı.</w:t>
      </w:r>
    </w:p>
    <w:p w14:paraId="18D9193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Bütün olup bitenlerden haberi bile olmadı.</w:t>
      </w:r>
    </w:p>
    <w:p w14:paraId="5BA87146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Mahsulün bu yıl daha iyi olduğunu söyledi.</w:t>
      </w:r>
    </w:p>
    <w:p w14:paraId="680E69A9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0BF8736E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12) </w:t>
      </w:r>
      <w:r w:rsidR="00AE370C" w:rsidRPr="00816DB3">
        <w:rPr>
          <w:rFonts w:cs="KayraAydin"/>
          <w:b/>
          <w:sz w:val="24"/>
          <w:szCs w:val="24"/>
        </w:rPr>
        <w:t>Aşağıda harfleri karışık olarak verilen kelimeleri bulunuz.</w:t>
      </w:r>
    </w:p>
    <w:p w14:paraId="5571002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noProof/>
          <w:sz w:val="24"/>
          <w:szCs w:val="24"/>
        </w:rPr>
        <w:lastRenderedPageBreak/>
        <w:drawing>
          <wp:inline distT="0" distB="0" distL="0" distR="0" wp14:anchorId="3885BADE" wp14:editId="7D5EBB6C">
            <wp:extent cx="3178962" cy="3145536"/>
            <wp:effectExtent l="0" t="0" r="254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3161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20A78B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13) </w:t>
      </w:r>
      <w:r w:rsidR="00AE370C" w:rsidRPr="00816DB3">
        <w:rPr>
          <w:rFonts w:cs="KayraAydin"/>
          <w:b/>
          <w:sz w:val="24"/>
          <w:szCs w:val="24"/>
        </w:rPr>
        <w:t>Aşağıdaki cümlelerin hangisinde "</w:t>
      </w:r>
      <w:proofErr w:type="spellStart"/>
      <w:r w:rsidR="00AE370C" w:rsidRPr="00816DB3">
        <w:rPr>
          <w:rFonts w:cs="KayraAydin"/>
          <w:b/>
          <w:sz w:val="24"/>
          <w:szCs w:val="24"/>
        </w:rPr>
        <w:t>ki"nin</w:t>
      </w:r>
      <w:proofErr w:type="spellEnd"/>
      <w:r w:rsidR="00AE370C" w:rsidRPr="00816DB3">
        <w:rPr>
          <w:rFonts w:cs="KayraAydin"/>
          <w:b/>
          <w:sz w:val="24"/>
          <w:szCs w:val="24"/>
        </w:rPr>
        <w:t xml:space="preserve"> yazımıyla ilgili bir yanlışlık yapılmıştır?</w:t>
      </w:r>
    </w:p>
    <w:p w14:paraId="5EC88099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Bu etek benimkine çok benziyor.</w:t>
      </w:r>
    </w:p>
    <w:p w14:paraId="4CFA4639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Duydum ki unutmuşsun gözlerimin rengini.</w:t>
      </w:r>
    </w:p>
    <w:p w14:paraId="3864CDFA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Arkadaşlarımla İzmir’deki çarşıları gezdik.</w:t>
      </w:r>
    </w:p>
    <w:p w14:paraId="0E3EBE6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D) </w:t>
      </w:r>
      <w:proofErr w:type="spellStart"/>
      <w:r w:rsidRPr="00816DB3">
        <w:rPr>
          <w:rFonts w:cs="KayraAydin"/>
          <w:sz w:val="24"/>
          <w:szCs w:val="24"/>
        </w:rPr>
        <w:t>Unutmaki</w:t>
      </w:r>
      <w:proofErr w:type="spellEnd"/>
      <w:r w:rsidRPr="00816DB3">
        <w:rPr>
          <w:rFonts w:cs="KayraAydin"/>
          <w:sz w:val="24"/>
          <w:szCs w:val="24"/>
        </w:rPr>
        <w:t xml:space="preserve"> okulda kurallara uymak önemlidir.</w:t>
      </w:r>
    </w:p>
    <w:p w14:paraId="181BFD78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04D79BF8" w14:textId="77777777" w:rsidR="00AE370C" w:rsidRPr="00816DB3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816DB3">
        <w:rPr>
          <w:rFonts w:cs="KayraAydin"/>
          <w:b/>
          <w:sz w:val="24"/>
          <w:szCs w:val="24"/>
        </w:rPr>
        <w:t xml:space="preserve">14) </w:t>
      </w:r>
      <w:r w:rsidR="00AE370C" w:rsidRPr="00816DB3">
        <w:rPr>
          <w:rFonts w:cs="KayraAydin"/>
          <w:b/>
          <w:sz w:val="24"/>
          <w:szCs w:val="24"/>
        </w:rPr>
        <w:t>Aşağıdaki cümlelerin hangisinde "doğru" sözcüğü mecaz anlamda kullanılmıştır?</w:t>
      </w:r>
    </w:p>
    <w:p w14:paraId="5E87357C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Çok doğru biridir, yanlış işlerden uzak durur.</w:t>
      </w:r>
    </w:p>
    <w:p w14:paraId="041BBF53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İpek, iki yanı ağaçlarla çevrili yoldan okula doğru yürüyordu.</w:t>
      </w:r>
    </w:p>
    <w:p w14:paraId="37878E7F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Okul takımına seçilmediğini şimdiden söylemek daha doğru olur.</w:t>
      </w:r>
    </w:p>
    <w:p w14:paraId="66727294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Öğretmen, defterimize cetvel kullanarak doğru çizmemizi istemişti.</w:t>
      </w:r>
    </w:p>
    <w:p w14:paraId="4FA28CCE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A008A09" w14:textId="77777777" w:rsidR="00452EA6" w:rsidRDefault="00452EA6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"Ceren</w:t>
      </w:r>
      <w:r w:rsidR="00AE370C" w:rsidRPr="00816DB3">
        <w:rPr>
          <w:rFonts w:cs="KayraAydin"/>
          <w:sz w:val="24"/>
          <w:szCs w:val="24"/>
        </w:rPr>
        <w:t xml:space="preserve">, geçen hafta arkadaşlarıyla Ankara’ya Anıtkabir’i ziyarete gitti." </w:t>
      </w:r>
    </w:p>
    <w:p w14:paraId="71BC54E2" w14:textId="77777777" w:rsidR="00AE370C" w:rsidRPr="00452EA6" w:rsidRDefault="00452EA6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>15) C</w:t>
      </w:r>
      <w:r w:rsidR="00AE370C" w:rsidRPr="00452EA6">
        <w:rPr>
          <w:rFonts w:cs="KayraAydin"/>
          <w:b/>
          <w:sz w:val="24"/>
          <w:szCs w:val="24"/>
        </w:rPr>
        <w:t>üml</w:t>
      </w:r>
      <w:r w:rsidRPr="00452EA6">
        <w:rPr>
          <w:rFonts w:cs="KayraAydin"/>
          <w:b/>
          <w:sz w:val="24"/>
          <w:szCs w:val="24"/>
        </w:rPr>
        <w:t xml:space="preserve">esinde </w:t>
      </w:r>
      <w:r w:rsidR="00AE370C" w:rsidRPr="00452EA6">
        <w:rPr>
          <w:rFonts w:cs="KayraAydin"/>
          <w:b/>
          <w:sz w:val="24"/>
          <w:szCs w:val="24"/>
        </w:rPr>
        <w:t>aşağıdaki sorulardan hangisinin cevabı yoktur?</w:t>
      </w:r>
    </w:p>
    <w:p w14:paraId="6111453B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 xml:space="preserve">A) Kim? </w:t>
      </w:r>
      <w:r w:rsidR="00452EA6">
        <w:rPr>
          <w:rFonts w:cs="KayraAydin"/>
          <w:sz w:val="24"/>
          <w:szCs w:val="24"/>
        </w:rPr>
        <w:t xml:space="preserve">  </w:t>
      </w:r>
      <w:r w:rsidRPr="00816DB3">
        <w:rPr>
          <w:rFonts w:cs="KayraAydin"/>
          <w:sz w:val="24"/>
          <w:szCs w:val="24"/>
        </w:rPr>
        <w:t xml:space="preserve">B) Nerede? </w:t>
      </w:r>
      <w:r w:rsidR="00452EA6">
        <w:rPr>
          <w:rFonts w:cs="KayraAydin"/>
          <w:sz w:val="24"/>
          <w:szCs w:val="24"/>
        </w:rPr>
        <w:t xml:space="preserve">   </w:t>
      </w:r>
      <w:r w:rsidRPr="00816DB3">
        <w:rPr>
          <w:rFonts w:cs="KayraAydin"/>
          <w:sz w:val="24"/>
          <w:szCs w:val="24"/>
        </w:rPr>
        <w:t xml:space="preserve">C) Nereye? </w:t>
      </w:r>
      <w:r w:rsidR="00452EA6">
        <w:rPr>
          <w:rFonts w:cs="KayraAydin"/>
          <w:sz w:val="24"/>
          <w:szCs w:val="24"/>
        </w:rPr>
        <w:t xml:space="preserve">  </w:t>
      </w:r>
      <w:r w:rsidRPr="00816DB3">
        <w:rPr>
          <w:rFonts w:cs="KayraAydin"/>
          <w:sz w:val="24"/>
          <w:szCs w:val="24"/>
        </w:rPr>
        <w:t>D) Ne zaman?</w:t>
      </w:r>
    </w:p>
    <w:p w14:paraId="6E99CE42" w14:textId="77777777" w:rsidR="00AE370C" w:rsidRPr="00452EA6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1D8AB469" w14:textId="77777777" w:rsidR="00AE370C" w:rsidRPr="00816DB3" w:rsidRDefault="00452EA6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Tarık</w:t>
      </w:r>
      <w:r w:rsidR="00AE370C" w:rsidRPr="00816DB3">
        <w:rPr>
          <w:rFonts w:cs="KayraAydin"/>
          <w:sz w:val="24"/>
          <w:szCs w:val="24"/>
        </w:rPr>
        <w:t xml:space="preserve"> bir yıldır düzenli olarak ders çalışmaya başlamıştı. Çok da başarılı olmuştu. Emekleri</w:t>
      </w:r>
    </w:p>
    <w:p w14:paraId="6D37F27D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boşa gitmemişti. Bu yüzden güzel bir tatili hak etmişti doğrusu. Okul, ödül olarak onu</w:t>
      </w:r>
    </w:p>
    <w:p w14:paraId="165E9727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Antalya’daki gençlik kampına gönderecek</w:t>
      </w:r>
      <w:r w:rsidR="00452EA6">
        <w:rPr>
          <w:rFonts w:cs="KayraAydin"/>
          <w:sz w:val="24"/>
          <w:szCs w:val="24"/>
        </w:rPr>
        <w:t>ti. Bu habere çok sevinen Tarık</w:t>
      </w:r>
      <w:r w:rsidRPr="00816DB3">
        <w:rPr>
          <w:rFonts w:cs="KayraAydin"/>
          <w:sz w:val="24"/>
          <w:szCs w:val="24"/>
        </w:rPr>
        <w:t>, kampa bir an</w:t>
      </w:r>
    </w:p>
    <w:p w14:paraId="45D982D1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önce gitmek için can atıyordu.</w:t>
      </w:r>
    </w:p>
    <w:p w14:paraId="447C68FD" w14:textId="77777777" w:rsidR="00AE370C" w:rsidRPr="00452EA6" w:rsidRDefault="00452EA6" w:rsidP="00AE370C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>
        <w:rPr>
          <w:rFonts w:cs="KayraAydin"/>
          <w:b/>
          <w:sz w:val="24"/>
          <w:szCs w:val="24"/>
        </w:rPr>
        <w:t xml:space="preserve">16) </w:t>
      </w:r>
      <w:r w:rsidR="00AE370C" w:rsidRPr="00452EA6">
        <w:rPr>
          <w:rFonts w:cs="KayraAydin"/>
          <w:b/>
          <w:sz w:val="24"/>
          <w:szCs w:val="24"/>
        </w:rPr>
        <w:t>Yukarıdaki metinde geçen "can atmak" deyiminin a</w:t>
      </w:r>
      <w:r>
        <w:rPr>
          <w:rFonts w:cs="KayraAydin"/>
          <w:b/>
          <w:sz w:val="24"/>
          <w:szCs w:val="24"/>
        </w:rPr>
        <w:t xml:space="preserve">nlamı aşağıdakilerin hangisinde </w:t>
      </w:r>
      <w:r w:rsidR="00AE370C" w:rsidRPr="00452EA6">
        <w:rPr>
          <w:rFonts w:cs="KayraAydin"/>
          <w:b/>
          <w:sz w:val="24"/>
          <w:szCs w:val="24"/>
        </w:rPr>
        <w:t>verilmiştir?</w:t>
      </w:r>
    </w:p>
    <w:p w14:paraId="73D47C5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Bir olayın hemen gerçekleşmesini çok istemek</w:t>
      </w:r>
    </w:p>
    <w:p w14:paraId="39B1F110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Sevinmek, sevindiği her hâlinden belli olmak</w:t>
      </w:r>
    </w:p>
    <w:p w14:paraId="7A79D12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Bir işe, bir olaya, bir kimseye önem vermek</w:t>
      </w:r>
    </w:p>
    <w:p w14:paraId="2E596C95" w14:textId="77777777" w:rsidR="00AE370C" w:rsidRPr="00816DB3" w:rsidRDefault="00AE370C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Neşeli olmak, neşesini hareketleri ile belli etmek</w:t>
      </w:r>
    </w:p>
    <w:p w14:paraId="37A75896" w14:textId="77777777" w:rsidR="00816DB3" w:rsidRPr="00452EA6" w:rsidRDefault="00816DB3" w:rsidP="00AE370C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9FE3EC5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17) </w:t>
      </w:r>
      <w:r w:rsidR="00816DB3" w:rsidRPr="00452EA6">
        <w:rPr>
          <w:rFonts w:cs="KayraAydin"/>
          <w:b/>
          <w:sz w:val="24"/>
          <w:szCs w:val="24"/>
        </w:rPr>
        <w:t>Aşağıdaki cüml</w:t>
      </w:r>
      <w:r w:rsidRPr="00452EA6">
        <w:rPr>
          <w:rFonts w:cs="KayraAydin"/>
          <w:b/>
          <w:sz w:val="24"/>
          <w:szCs w:val="24"/>
        </w:rPr>
        <w:t xml:space="preserve">elerin hangisinde ünlem işareti </w:t>
      </w:r>
      <w:r w:rsidR="00816DB3" w:rsidRPr="00452EA6">
        <w:rPr>
          <w:rFonts w:cs="KayraAydin"/>
          <w:b/>
          <w:sz w:val="24"/>
          <w:szCs w:val="24"/>
        </w:rPr>
        <w:t>yanlış kullanılmıştır?</w:t>
      </w:r>
    </w:p>
    <w:p w14:paraId="19BAE1F6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Hey! Beni de bekleyin.</w:t>
      </w:r>
    </w:p>
    <w:p w14:paraId="317B5E67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Eyvah, yemek yandı!</w:t>
      </w:r>
    </w:p>
    <w:p w14:paraId="64E16C8F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Ay! Ne yapacağız şimdi?</w:t>
      </w:r>
    </w:p>
    <w:p w14:paraId="370E8D4E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Affedersiniz, bakar mısınız!</w:t>
      </w:r>
    </w:p>
    <w:p w14:paraId="444FBDA1" w14:textId="77777777" w:rsidR="00816DB3" w:rsidRPr="00452EA6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422AB097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18) </w:t>
      </w:r>
      <w:r w:rsidR="00816DB3" w:rsidRPr="00452EA6">
        <w:rPr>
          <w:rFonts w:cs="KayraAydin"/>
          <w:b/>
          <w:sz w:val="24"/>
          <w:szCs w:val="24"/>
        </w:rPr>
        <w:t>"Açık söylemekten kaçındığı bir sorunu sonunda açıklamak" anlamında kullanılan deyim</w:t>
      </w:r>
    </w:p>
    <w:p w14:paraId="7AC5684B" w14:textId="77777777" w:rsidR="00816DB3" w:rsidRPr="00452EA6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>hangisidir?</w:t>
      </w:r>
    </w:p>
    <w:p w14:paraId="023F047A" w14:textId="77777777" w:rsidR="00816DB3" w:rsidRPr="00816DB3" w:rsidRDefault="00936E20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A) Baklayı ağzından çıkarmak        </w:t>
      </w:r>
      <w:r w:rsidR="00816DB3" w:rsidRPr="00816DB3">
        <w:rPr>
          <w:rFonts w:cs="KayraAydin"/>
          <w:sz w:val="24"/>
          <w:szCs w:val="24"/>
        </w:rPr>
        <w:t>B) Yaka silkmek</w:t>
      </w:r>
    </w:p>
    <w:p w14:paraId="469B8048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Burnundan solum</w:t>
      </w:r>
      <w:r w:rsidR="00936E20">
        <w:rPr>
          <w:rFonts w:cs="KayraAydin"/>
          <w:sz w:val="24"/>
          <w:szCs w:val="24"/>
        </w:rPr>
        <w:t xml:space="preserve">ak             </w:t>
      </w:r>
      <w:r w:rsidRPr="00816DB3">
        <w:rPr>
          <w:rFonts w:cs="KayraAydin"/>
          <w:sz w:val="24"/>
          <w:szCs w:val="24"/>
        </w:rPr>
        <w:t>D) Dilinde tüy bitmek</w:t>
      </w:r>
    </w:p>
    <w:p w14:paraId="56951A55" w14:textId="77777777" w:rsid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312006FF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19) </w:t>
      </w:r>
      <w:r w:rsidR="00816DB3" w:rsidRPr="00452EA6">
        <w:rPr>
          <w:rFonts w:cs="KayraAydin"/>
          <w:b/>
          <w:sz w:val="24"/>
          <w:szCs w:val="24"/>
        </w:rPr>
        <w:t>Aşağıdaki öğrencilerden hangisi deyim ile açıklamasını birlikte kullanmamıştır?</w:t>
      </w:r>
    </w:p>
    <w:p w14:paraId="34B92F7E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Emir: Çarşı çok kalabalıktı, iğne atsan yere düşmez.</w:t>
      </w:r>
    </w:p>
    <w:p w14:paraId="3F5FB9DC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Öykü: Sinemaya gidelim diye çok ısrar etti, başımın etini yedi.</w:t>
      </w:r>
    </w:p>
    <w:p w14:paraId="5669F287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Ahmet: İstediği oyuncak alınınca çok sevindi, ağzı kulaklarına vardı.</w:t>
      </w:r>
    </w:p>
    <w:p w14:paraId="398A1B6E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Çağan: Kardeşim göz açıp kapayıncaya kadar bütün kitabı bitirmiş.</w:t>
      </w:r>
    </w:p>
    <w:p w14:paraId="024B2481" w14:textId="77777777" w:rsidR="00452EA6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17C41EAA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20) </w:t>
      </w:r>
      <w:r w:rsidR="00816DB3" w:rsidRPr="00452EA6">
        <w:rPr>
          <w:rFonts w:cs="KayraAydin"/>
          <w:b/>
          <w:sz w:val="24"/>
          <w:szCs w:val="24"/>
        </w:rPr>
        <w:t>Aşağıdaki cümlelerin hangisinde karşılaştırma anlamı vardır?</w:t>
      </w:r>
    </w:p>
    <w:p w14:paraId="59D92345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Hasta olduğum için arkadaşıma gidemedim.</w:t>
      </w:r>
    </w:p>
    <w:p w14:paraId="7A2AF1CB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Tuna’nın köpeği pamuk gibi bembeyazdır.</w:t>
      </w:r>
    </w:p>
    <w:p w14:paraId="5C8AEFE1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İnsanlar, boş zamanlarında en çok televizyon izliyormuş.</w:t>
      </w:r>
    </w:p>
    <w:p w14:paraId="592183BF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Aşçı yorgun olduğundan yemek yapamamış.</w:t>
      </w:r>
    </w:p>
    <w:p w14:paraId="75C81DA3" w14:textId="77777777" w:rsidR="00816DB3" w:rsidRPr="00452EA6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1925DB98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21) </w:t>
      </w:r>
      <w:r w:rsidR="00816DB3" w:rsidRPr="00452EA6">
        <w:rPr>
          <w:rFonts w:cs="KayraAydin"/>
          <w:b/>
          <w:sz w:val="24"/>
          <w:szCs w:val="24"/>
        </w:rPr>
        <w:t>"Kırmak" sözcüğü aşağıdaki cümlelerin hangisinde gerçek anlamda kullanılmıştır?</w:t>
      </w:r>
    </w:p>
    <w:p w14:paraId="5C6626EA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A) Söylediklerine çok kırıldım.</w:t>
      </w:r>
    </w:p>
    <w:p w14:paraId="55EFD0E6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B) Arkadaşım sürekli kalbimi kırıyor.</w:t>
      </w:r>
    </w:p>
    <w:p w14:paraId="6C2DE4FD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C) Anlattığı fıkralarla hepimizi kırdı geçirdi.</w:t>
      </w:r>
    </w:p>
    <w:p w14:paraId="37B6AB28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D) Bu dal pek sağlam değil, kırılmak üzere.</w:t>
      </w:r>
    </w:p>
    <w:p w14:paraId="75D0F113" w14:textId="77777777" w:rsid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6BBD540B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22) </w:t>
      </w:r>
      <w:r w:rsidR="00816DB3" w:rsidRPr="00452EA6">
        <w:rPr>
          <w:rFonts w:cs="KayraAydin"/>
          <w:b/>
          <w:sz w:val="24"/>
          <w:szCs w:val="24"/>
        </w:rPr>
        <w:t>Aşağıdaki öğrencilerden hangisinin cümlesinde mecaz anlamlı bir sözcük yoktur?</w:t>
      </w:r>
    </w:p>
    <w:p w14:paraId="594E2ACC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Yardıma muhtaç kişilere hep kol kanat gerer.</w:t>
      </w:r>
    </w:p>
    <w:p w14:paraId="26CCB73E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En önemli erdemlerden biri de dürüst olmaktır.</w:t>
      </w:r>
    </w:p>
    <w:p w14:paraId="169E84EA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Bayram geleneklerimizi, çocuklarımıza aşılamalıyız.</w:t>
      </w:r>
    </w:p>
    <w:p w14:paraId="5A5DD21C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Zamanla insan ilişkileri de tamir gerektirebilir.</w:t>
      </w:r>
    </w:p>
    <w:p w14:paraId="5C52527D" w14:textId="77777777" w:rsidR="00816DB3" w:rsidRPr="00452EA6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5D3368D7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Yaşlı teyze, doktora sordu( )</w:t>
      </w:r>
    </w:p>
    <w:p w14:paraId="1849DB5F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─ Kontrolüm ne zaman( )</w:t>
      </w:r>
    </w:p>
    <w:p w14:paraId="64718820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Doktor şöyle dedi( )</w:t>
      </w:r>
    </w:p>
    <w:p w14:paraId="728031CD" w14:textId="77777777" w:rsidR="00816DB3" w:rsidRPr="00816DB3" w:rsidRDefault="00816DB3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816DB3">
        <w:rPr>
          <w:rFonts w:cs="KayraAydin"/>
          <w:sz w:val="24"/>
          <w:szCs w:val="24"/>
        </w:rPr>
        <w:t>─ Yarın sabah saat yedide( )</w:t>
      </w:r>
    </w:p>
    <w:p w14:paraId="3B03812E" w14:textId="77777777" w:rsidR="00816DB3" w:rsidRPr="00452EA6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452EA6">
        <w:rPr>
          <w:rFonts w:cs="KayraAydin"/>
          <w:b/>
          <w:sz w:val="24"/>
          <w:szCs w:val="24"/>
        </w:rPr>
        <w:t xml:space="preserve">23) </w:t>
      </w:r>
      <w:r w:rsidR="00816DB3" w:rsidRPr="00452EA6">
        <w:rPr>
          <w:rFonts w:cs="KayraAydin"/>
          <w:b/>
          <w:sz w:val="24"/>
          <w:szCs w:val="24"/>
        </w:rPr>
        <w:t xml:space="preserve">Bu parçada yay ayraçlarla ( </w:t>
      </w:r>
      <w:r w:rsidRPr="00452EA6">
        <w:rPr>
          <w:rFonts w:cs="KayraAydin"/>
          <w:b/>
          <w:sz w:val="24"/>
          <w:szCs w:val="24"/>
        </w:rPr>
        <w:t xml:space="preserve"> </w:t>
      </w:r>
      <w:r w:rsidR="00816DB3" w:rsidRPr="00452EA6">
        <w:rPr>
          <w:rFonts w:cs="KayraAydin"/>
          <w:b/>
          <w:sz w:val="24"/>
          <w:szCs w:val="24"/>
        </w:rPr>
        <w:t>) belirtilen yerlere, aş</w:t>
      </w:r>
      <w:r>
        <w:rPr>
          <w:rFonts w:cs="KayraAydin"/>
          <w:b/>
          <w:sz w:val="24"/>
          <w:szCs w:val="24"/>
        </w:rPr>
        <w:t xml:space="preserve">ağıdakilerin hangisinde verilen </w:t>
      </w:r>
      <w:r w:rsidR="00816DB3" w:rsidRPr="00452EA6">
        <w:rPr>
          <w:rFonts w:cs="KayraAydin"/>
          <w:b/>
          <w:sz w:val="24"/>
          <w:szCs w:val="24"/>
        </w:rPr>
        <w:t>noktalama işaretleri sırasıyla getirilmelidir?</w:t>
      </w:r>
    </w:p>
    <w:p w14:paraId="107F975B" w14:textId="77777777" w:rsidR="00816DB3" w:rsidRPr="00816DB3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A) (─) ( ? ) ( ! ) ( , )             </w:t>
      </w:r>
      <w:r w:rsidR="00816DB3" w:rsidRPr="00816DB3">
        <w:rPr>
          <w:rFonts w:cs="KayraAydin"/>
          <w:sz w:val="24"/>
          <w:szCs w:val="24"/>
        </w:rPr>
        <w:t>B) (─) ( : ) (─) ( . )</w:t>
      </w:r>
    </w:p>
    <w:p w14:paraId="09DE4924" w14:textId="77777777" w:rsidR="00816DB3" w:rsidRDefault="00452EA6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lastRenderedPageBreak/>
        <w:t xml:space="preserve">C) ( : ) ( ? ) ( : ) ( . )            </w:t>
      </w:r>
      <w:r w:rsidR="00816DB3" w:rsidRPr="00816DB3">
        <w:rPr>
          <w:rFonts w:cs="KayraAydin"/>
          <w:sz w:val="24"/>
          <w:szCs w:val="24"/>
        </w:rPr>
        <w:t>D) ( : ) ( . ) (─) ( ! )</w:t>
      </w:r>
    </w:p>
    <w:p w14:paraId="2FA89DB4" w14:textId="77777777" w:rsidR="00936E20" w:rsidRPr="00936E20" w:rsidRDefault="00936E20" w:rsidP="00816DB3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72B6E1FF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936E20">
        <w:rPr>
          <w:rFonts w:cs="KayraAydin"/>
          <w:b/>
          <w:sz w:val="24"/>
          <w:szCs w:val="24"/>
        </w:rPr>
        <w:t xml:space="preserve">24) Aşağıdaki cümlelerde geçen pekiştirmeli kelimelerden hangisi farklı şekilde </w:t>
      </w:r>
    </w:p>
    <w:p w14:paraId="6D08EB25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936E20">
        <w:rPr>
          <w:rFonts w:cs="KayraAydin"/>
          <w:b/>
          <w:sz w:val="24"/>
          <w:szCs w:val="24"/>
        </w:rPr>
        <w:t>oluşturulmuştur?</w:t>
      </w:r>
    </w:p>
    <w:p w14:paraId="0A31DFDC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A </w:t>
      </w:r>
      <w:r w:rsidRPr="00936E20">
        <w:rPr>
          <w:rFonts w:cs="KayraAydin"/>
          <w:sz w:val="24"/>
          <w:szCs w:val="24"/>
        </w:rPr>
        <w:t>) Yaşlı adam, bu dünyada yapayalnız kalmıştı.</w:t>
      </w:r>
    </w:p>
    <w:p w14:paraId="3665A050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B </w:t>
      </w:r>
      <w:r w:rsidRPr="00936E20">
        <w:rPr>
          <w:rFonts w:cs="KayraAydin"/>
          <w:sz w:val="24"/>
          <w:szCs w:val="24"/>
        </w:rPr>
        <w:t>) Minik kız kapkara gözleriyle bize bakıyordu.</w:t>
      </w:r>
    </w:p>
    <w:p w14:paraId="73C3E909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C </w:t>
      </w:r>
      <w:r w:rsidRPr="00936E20">
        <w:rPr>
          <w:rFonts w:cs="KayraAydin"/>
          <w:sz w:val="24"/>
          <w:szCs w:val="24"/>
        </w:rPr>
        <w:t>) Hırsızlar güpegündüz soygun yapmaya kalkışmışlar.</w:t>
      </w:r>
      <w:r w:rsidRPr="00936E20">
        <w:rPr>
          <w:rFonts w:cs="KayraAydin"/>
          <w:sz w:val="24"/>
          <w:szCs w:val="24"/>
        </w:rPr>
        <w:tab/>
      </w:r>
    </w:p>
    <w:p w14:paraId="3DD00584" w14:textId="77777777" w:rsid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D </w:t>
      </w:r>
      <w:r w:rsidRPr="00936E20">
        <w:rPr>
          <w:rFonts w:cs="KayraAydin"/>
          <w:sz w:val="24"/>
          <w:szCs w:val="24"/>
        </w:rPr>
        <w:t>) Polisler şüpheli evi çepeçevre sarmışlar.</w:t>
      </w:r>
    </w:p>
    <w:p w14:paraId="70706D8B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16"/>
          <w:szCs w:val="16"/>
        </w:rPr>
      </w:pPr>
    </w:p>
    <w:p w14:paraId="24277079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936E20">
        <w:rPr>
          <w:rFonts w:cs="KayraAydin"/>
          <w:b/>
          <w:sz w:val="24"/>
          <w:szCs w:val="24"/>
        </w:rPr>
        <w:t>25) Aşağıdaki cümlelerin hangisinde özel ad yoktur?</w:t>
      </w:r>
    </w:p>
    <w:p w14:paraId="181298EB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A </w:t>
      </w:r>
      <w:r w:rsidRPr="00936E20">
        <w:rPr>
          <w:rFonts w:cs="KayraAydin"/>
          <w:sz w:val="24"/>
          <w:szCs w:val="24"/>
        </w:rPr>
        <w:t>) Çankırı'ya gidip Ilgaz Dağı'nı gezmemek olmaz.</w:t>
      </w:r>
    </w:p>
    <w:p w14:paraId="1C812360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B </w:t>
      </w:r>
      <w:r w:rsidRPr="00936E20">
        <w:rPr>
          <w:rFonts w:cs="KayraAydin"/>
          <w:sz w:val="24"/>
          <w:szCs w:val="24"/>
        </w:rPr>
        <w:t>) Sarıkaya Belediyesi yeni araçlar aldı.</w:t>
      </w:r>
    </w:p>
    <w:p w14:paraId="2136CF9A" w14:textId="77777777" w:rsidR="00936E20" w:rsidRP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936E20">
        <w:rPr>
          <w:rFonts w:cs="KayraAydin"/>
          <w:sz w:val="24"/>
          <w:szCs w:val="24"/>
        </w:rPr>
        <w:t>C.) Çocukların çoğu kabakulak olmuştu.</w:t>
      </w:r>
    </w:p>
    <w:p w14:paraId="4EC7037D" w14:textId="77777777" w:rsidR="00936E20" w:rsidRDefault="00936E20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 xml:space="preserve">D </w:t>
      </w:r>
      <w:r w:rsidRPr="00936E20">
        <w:rPr>
          <w:rFonts w:cs="KayraAydin"/>
          <w:sz w:val="24"/>
          <w:szCs w:val="24"/>
        </w:rPr>
        <w:t>) Caner'i annesi çok özlemişti.</w:t>
      </w:r>
    </w:p>
    <w:p w14:paraId="43DDA342" w14:textId="77777777" w:rsidR="007D737E" w:rsidRDefault="007D737E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7D737E" w14:paraId="59CA683E" w14:textId="77777777" w:rsidTr="0069193D">
        <w:tc>
          <w:tcPr>
            <w:tcW w:w="5172" w:type="dxa"/>
          </w:tcPr>
          <w:p w14:paraId="28CCF471" w14:textId="77777777" w:rsidR="007D737E" w:rsidRDefault="007D737E" w:rsidP="0069193D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29 OCAK CUMARTESİ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450E0085" w14:textId="77777777" w:rsidR="007D737E" w:rsidRDefault="007D737E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4536BAAB" w14:textId="77777777" w:rsidR="005C43ED" w:rsidRPr="0075248F" w:rsidRDefault="0075248F" w:rsidP="00936E20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75248F">
        <w:rPr>
          <w:rFonts w:cs="KayraAydin"/>
          <w:b/>
          <w:sz w:val="24"/>
          <w:szCs w:val="24"/>
        </w:rPr>
        <w:t>Aşağıda verilen anahtar kelimelerle bir hikaye yazınız. Hikâyenizde</w:t>
      </w:r>
      <w:r w:rsidR="005C43ED" w:rsidRPr="0075248F">
        <w:rPr>
          <w:rFonts w:cs="KayraAydin"/>
          <w:b/>
          <w:sz w:val="24"/>
          <w:szCs w:val="24"/>
        </w:rPr>
        <w:t xml:space="preserve"> kurallı ve anlamlı cümleler kurmaya özen gösteriniz. Yazılarınızda noktalama işaretleri kullanınız.</w:t>
      </w:r>
    </w:p>
    <w:p w14:paraId="5FA40F7B" w14:textId="77777777" w:rsidR="0075248F" w:rsidRDefault="0075248F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33F2C7F6" w14:textId="77777777" w:rsidR="0075248F" w:rsidRDefault="0075248F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noProof/>
        </w:rPr>
        <w:drawing>
          <wp:inline distT="0" distB="0" distL="0" distR="0" wp14:anchorId="36492A34" wp14:editId="2FE4CC0E">
            <wp:extent cx="3195320" cy="2020450"/>
            <wp:effectExtent l="0" t="0" r="5080" b="0"/>
            <wp:docPr id="50" name="Resim 50" descr="Okul Servisi Minibüs Otobüs Boyama Sayfası Wallpap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kul Servisi Minibüs Otobüs Boyama Sayfası Wallpaper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202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EDFFE3" w14:textId="77777777" w:rsidR="0075248F" w:rsidRDefault="00BA79A3" w:rsidP="0075248F">
      <w:pPr>
        <w:spacing w:after="0"/>
        <w:jc w:val="both"/>
        <w:rPr>
          <w:rFonts w:ascii="Calibri" w:hAnsi="Calibri"/>
        </w:rPr>
      </w:pPr>
      <w:r>
        <w:rPr>
          <w:rFonts w:ascii="Calibri" w:hAnsi="Calibri"/>
          <w:noProof/>
        </w:rPr>
        <w:pict w14:anchorId="777513A4">
          <v:rect id="Dikdörtgen 49" o:spid="_x0000_s2051" style="position:absolute;left:0;text-align:left;margin-left:176.05pt;margin-top:7.1pt;width:74.85pt;height:29.25pt;z-index:251663360;visibility:visibl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" fillcolor="#fde9d9 [665]" strokecolor="black [3200]" strokeweight="1pt">
            <v:stroke dashstyle="dash"/>
            <v:shadow color="#868686"/>
            <v:textbox>
              <w:txbxContent>
                <w:p w14:paraId="370AFF22" w14:textId="77777777" w:rsidR="0075248F" w:rsidRPr="0075248F" w:rsidRDefault="0075248F" w:rsidP="0075248F">
                  <w:pPr>
                    <w:spacing w:after="0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sınıf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617F839F">
          <v:rect id="Dikdörtgen 44" o:spid="_x0000_s2052" style="position:absolute;left:0;text-align:left;margin-left:76.15pt;margin-top:7.4pt;width:93pt;height:29.2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" fillcolor="#fde9d9 [665]" strokecolor="black [3200]" strokeweight="1pt">
            <v:stroke dashstyle="dash"/>
            <v:shadow color="#868686"/>
            <v:textbox>
              <w:txbxContent>
                <w:p w14:paraId="2DAFF569" w14:textId="77777777" w:rsidR="0075248F" w:rsidRPr="0075248F" w:rsidRDefault="0075248F" w:rsidP="0075248F">
                  <w:pPr>
                    <w:spacing w:after="0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oyun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73E94D24">
          <v:rect id="Dikdörtgen 46" o:spid="_x0000_s2053" style="position:absolute;left:0;text-align:left;margin-left:-12.85pt;margin-top:8.8pt;width:77.25pt;height:29.25pt;z-index:251669504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" fillcolor="#fde9d9 [665]" strokecolor="black [3200]" strokeweight="1pt">
            <v:stroke dashstyle="dash"/>
            <v:shadow color="#868686"/>
            <v:textbox>
              <w:txbxContent>
                <w:p w14:paraId="42BB6A3D" w14:textId="77777777" w:rsidR="0075248F" w:rsidRPr="0075248F" w:rsidRDefault="0075248F" w:rsidP="0075248F">
                  <w:pPr>
                    <w:spacing w:after="0" w:line="240" w:lineRule="auto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top</w:t>
                  </w:r>
                </w:p>
              </w:txbxContent>
            </v:textbox>
          </v:rect>
        </w:pict>
      </w:r>
    </w:p>
    <w:p w14:paraId="5C7E60EF" w14:textId="77777777" w:rsidR="0075248F" w:rsidRDefault="0075248F" w:rsidP="0075248F">
      <w:pPr>
        <w:spacing w:after="0"/>
        <w:jc w:val="both"/>
      </w:pPr>
    </w:p>
    <w:p w14:paraId="775996E0" w14:textId="77777777" w:rsidR="0075248F" w:rsidRDefault="0075248F" w:rsidP="0075248F">
      <w:pPr>
        <w:spacing w:after="0"/>
        <w:jc w:val="both"/>
      </w:pPr>
    </w:p>
    <w:p w14:paraId="42FDF85A" w14:textId="77777777" w:rsidR="0075248F" w:rsidRDefault="00BA79A3" w:rsidP="0075248F">
      <w:pPr>
        <w:spacing w:after="0"/>
        <w:jc w:val="both"/>
        <w:rPr>
          <w:rFonts w:ascii="Comic Sans MS" w:hAnsi="Comic Sans MS"/>
          <w:sz w:val="28"/>
          <w:szCs w:val="28"/>
        </w:rPr>
      </w:pPr>
      <w:r>
        <w:rPr>
          <w:rFonts w:ascii="Calibri" w:hAnsi="Calibri"/>
          <w:noProof/>
        </w:rPr>
        <w:pict w14:anchorId="58414ADF">
          <v:rect id="Dikdörtgen 45" o:spid="_x0000_s2054" style="position:absolute;left:0;text-align:left;margin-left:183.05pt;margin-top:5pt;width:67.9pt;height:29.25pt;z-index:251671552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" fillcolor="#fde9d9 [665]" strokecolor="black [3200]" strokeweight="1pt">
            <v:stroke dashstyle="dash"/>
            <v:shadow color="#868686"/>
            <v:textbox>
              <w:txbxContent>
                <w:p w14:paraId="0EC74A6F" w14:textId="77777777" w:rsidR="0075248F" w:rsidRPr="0075248F" w:rsidRDefault="0075248F" w:rsidP="0075248F">
                  <w:pPr>
                    <w:spacing w:after="0" w:line="240" w:lineRule="auto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bisiklet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5BE24352">
          <v:rect id="Dikdörtgen 48" o:spid="_x0000_s2055" style="position:absolute;left:0;text-align:left;margin-left:84pt;margin-top:5.25pt;width:68.75pt;height:29.25pt;z-index:251665408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" fillcolor="#fde9d9 [665]" strokecolor="black [3200]" strokeweight="1pt">
            <v:stroke dashstyle="dash"/>
            <v:shadow color="#868686"/>
            <v:textbox>
              <w:txbxContent>
                <w:p w14:paraId="416446F5" w14:textId="77777777" w:rsidR="0075248F" w:rsidRPr="0075248F" w:rsidRDefault="0075248F" w:rsidP="0075248F">
                  <w:pPr>
                    <w:spacing w:after="0" w:line="240" w:lineRule="auto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otobüs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123D99BA">
          <v:rect id="Dikdörtgen 31" o:spid="_x0000_s2056" style="position:absolute;left:0;text-align:left;margin-left:-10.5pt;margin-top:5.05pt;width:75pt;height:29.25pt;z-index:251666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" fillcolor="#fde9d9 [665]" strokecolor="black [3200]" strokeweight="1pt">
            <v:stroke dashstyle="dash"/>
            <v:shadow color="#868686"/>
            <v:textbox>
              <w:txbxContent>
                <w:p w14:paraId="6E0C17C3" w14:textId="77777777" w:rsidR="0075248F" w:rsidRPr="0075248F" w:rsidRDefault="0075248F" w:rsidP="0075248F">
                  <w:pPr>
                    <w:spacing w:after="0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salıncak</w:t>
                  </w:r>
                </w:p>
              </w:txbxContent>
            </v:textbox>
          </v:rect>
        </w:pict>
      </w:r>
    </w:p>
    <w:p w14:paraId="242D5A9B" w14:textId="77777777" w:rsidR="0075248F" w:rsidRDefault="0075248F" w:rsidP="0075248F">
      <w:pPr>
        <w:spacing w:after="0"/>
        <w:jc w:val="both"/>
        <w:rPr>
          <w:rFonts w:ascii="Comic Sans MS" w:hAnsi="Comic Sans MS"/>
          <w:sz w:val="28"/>
          <w:szCs w:val="28"/>
        </w:rPr>
      </w:pPr>
    </w:p>
    <w:p w14:paraId="7AF9B1D7" w14:textId="77777777" w:rsidR="0075248F" w:rsidRDefault="00BA79A3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ascii="Calibri" w:hAnsi="Calibri"/>
          <w:noProof/>
        </w:rPr>
        <w:pict w14:anchorId="603F2E7D">
          <v:rect id="Dikdörtgen 47" o:spid="_x0000_s2057" style="position:absolute;margin-left:193.85pt;margin-top:2.45pt;width:61pt;height:29.25pt;z-index:251667456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" fillcolor="#fde9d9 [665]" strokecolor="black [3200]" strokeweight="1pt">
            <v:stroke dashstyle="dash"/>
            <v:shadow color="#868686"/>
            <v:textbox>
              <w:txbxContent>
                <w:p w14:paraId="3ADB812D" w14:textId="77777777" w:rsidR="0075248F" w:rsidRPr="0075248F" w:rsidRDefault="0075248F" w:rsidP="0075248F">
                  <w:pPr>
                    <w:spacing w:after="0" w:line="240" w:lineRule="auto"/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polis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72E75AE8">
          <v:rect id="Dikdörtgen 25" o:spid="_x0000_s2058" style="position:absolute;margin-left:92.85pt;margin-top:3.65pt;width:68.25pt;height:29.25pt;z-index:251664384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" fillcolor="#fde9d9 [665]" strokecolor="black [3200]" strokeweight="1pt">
            <v:stroke dashstyle="dash"/>
            <v:shadow color="#868686"/>
            <v:textbox>
              <w:txbxContent>
                <w:p w14:paraId="5B82F930" w14:textId="77777777" w:rsidR="0075248F" w:rsidRPr="0075248F" w:rsidRDefault="0075248F" w:rsidP="0075248F">
                  <w:pPr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ip</w:t>
                  </w:r>
                </w:p>
              </w:txbxContent>
            </v:textbox>
          </v:rect>
        </w:pict>
      </w:r>
      <w:r>
        <w:rPr>
          <w:rFonts w:ascii="Calibri" w:hAnsi="Calibri"/>
          <w:noProof/>
        </w:rPr>
        <w:pict w14:anchorId="30976CE5">
          <v:rect id="Dikdörtgen 43" o:spid="_x0000_s2059" style="position:absolute;margin-left:-12.7pt;margin-top:5.7pt;width:93.75pt;height:29.25pt;z-index:251668480;visibility:visible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" fillcolor="#fde9d9 [665]" strokecolor="black [3200]" strokeweight="1pt">
            <v:stroke dashstyle="dash"/>
            <v:shadow color="#868686"/>
            <v:textbox>
              <w:txbxContent>
                <w:p w14:paraId="4088F47D" w14:textId="77777777" w:rsidR="0075248F" w:rsidRPr="0075248F" w:rsidRDefault="0075248F" w:rsidP="0075248F">
                  <w:pPr>
                    <w:jc w:val="center"/>
                    <w:rPr>
                      <w:color w:val="000000" w:themeColor="text1"/>
                      <w:sz w:val="28"/>
                    </w:rPr>
                  </w:pPr>
                  <w:r w:rsidRPr="0075248F">
                    <w:rPr>
                      <w:color w:val="000000" w:themeColor="text1"/>
                      <w:sz w:val="28"/>
                    </w:rPr>
                    <w:t>mangal</w:t>
                  </w:r>
                </w:p>
              </w:txbxContent>
            </v:textbox>
          </v:rect>
        </w:pict>
      </w:r>
    </w:p>
    <w:p w14:paraId="58287486" w14:textId="77777777" w:rsidR="0075248F" w:rsidRDefault="0075248F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230B166B" w14:textId="77777777" w:rsidR="0075248F" w:rsidRDefault="0075248F" w:rsidP="00936E2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7B67C343" w14:textId="77777777" w:rsidR="005C43ED" w:rsidRP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56BACA9D" w14:textId="77777777" w:rsidR="005C43ED" w:rsidRP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5C43ED">
        <w:rPr>
          <w:rFonts w:cs="KayraAydin"/>
          <w:sz w:val="24"/>
          <w:szCs w:val="24"/>
        </w:rPr>
        <w:t>……………………………………………………………………………………………</w:t>
      </w:r>
      <w:r>
        <w:rPr>
          <w:rFonts w:cs="KayraAydin"/>
          <w:sz w:val="24"/>
          <w:szCs w:val="24"/>
        </w:rPr>
        <w:t>………………………………………………………………..</w:t>
      </w:r>
    </w:p>
    <w:p w14:paraId="56FBCAD1" w14:textId="77777777" w:rsidR="005C43ED" w:rsidRP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5C43ED">
        <w:rPr>
          <w:rFonts w:cs="KayraAydin"/>
          <w:sz w:val="24"/>
          <w:szCs w:val="24"/>
        </w:rPr>
        <w:t>………</w:t>
      </w:r>
      <w:r>
        <w:rPr>
          <w:rFonts w:cs="KayraAydin"/>
          <w:sz w:val="24"/>
          <w:szCs w:val="24"/>
        </w:rPr>
        <w:t>………………………………………………………………………</w:t>
      </w:r>
    </w:p>
    <w:p w14:paraId="14A08F57" w14:textId="77777777" w:rsidR="005C43ED" w:rsidRP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5C43ED">
        <w:rPr>
          <w:rFonts w:cs="KayraAydin"/>
          <w:sz w:val="24"/>
          <w:szCs w:val="24"/>
        </w:rPr>
        <w:t>………</w:t>
      </w:r>
      <w:r>
        <w:rPr>
          <w:rFonts w:cs="KayraAydin"/>
          <w:sz w:val="24"/>
          <w:szCs w:val="24"/>
        </w:rPr>
        <w:t>………………………………………………………………………</w:t>
      </w:r>
    </w:p>
    <w:p w14:paraId="6EA7C728" w14:textId="77777777" w:rsidR="005C43ED" w:rsidRP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5C43ED">
        <w:rPr>
          <w:rFonts w:cs="KayraAydin"/>
          <w:sz w:val="24"/>
          <w:szCs w:val="24"/>
        </w:rPr>
        <w:t>………</w:t>
      </w:r>
      <w:r>
        <w:rPr>
          <w:rFonts w:cs="KayraAydin"/>
          <w:sz w:val="24"/>
          <w:szCs w:val="24"/>
        </w:rPr>
        <w:t>………………………………………………………………………</w:t>
      </w:r>
    </w:p>
    <w:p w14:paraId="35903F78" w14:textId="77777777" w:rsidR="005C43ED" w:rsidRDefault="005C43ED" w:rsidP="005C43ED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5C43ED">
        <w:rPr>
          <w:rFonts w:cs="KayraAydin"/>
          <w:sz w:val="24"/>
          <w:szCs w:val="24"/>
        </w:rPr>
        <w:t>……………………………………………………………………………………………</w:t>
      </w:r>
      <w:r>
        <w:rPr>
          <w:rFonts w:cs="KayraAydin"/>
          <w:sz w:val="24"/>
          <w:szCs w:val="24"/>
        </w:rPr>
        <w:t>…………………………………………………………………</w:t>
      </w:r>
    </w:p>
    <w:p w14:paraId="79DFB4D5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16295235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4A43746D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18D643C8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6EF2FC63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7AC94CA9" w14:textId="77777777" w:rsid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………………………………………………………………………………………………………………………………………………………………</w:t>
      </w:r>
    </w:p>
    <w:p w14:paraId="178EE26A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5F90A917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4BB3B41E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4811B7CB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6AC4B8DD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17F4F97D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………………………………………………………………………………………………………………………………………………………………</w:t>
      </w:r>
    </w:p>
    <w:p w14:paraId="2C13E5FC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126AC985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25C1A60B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110BCCB7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0CB93E5B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3999F38A" w14:textId="77777777" w:rsid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………………………………………………………………………………………………………………………………………………………………</w:t>
      </w:r>
    </w:p>
    <w:p w14:paraId="6220BDBD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1D1BD5E0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4FE8C086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2F2EBFD4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2F81F81E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2818510B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………………………………………………………………………………………………………………………………………………………………</w:t>
      </w:r>
    </w:p>
    <w:p w14:paraId="47E9EB09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73EAA284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0B699186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6C0086FC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6B47726C" w14:textId="77777777" w:rsidR="0075248F" w:rsidRP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2EFD8342" w14:textId="77777777" w:rsidR="0075248F" w:rsidRDefault="0075248F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75248F">
        <w:rPr>
          <w:rFonts w:cs="KayraAydin"/>
          <w:sz w:val="24"/>
          <w:szCs w:val="24"/>
        </w:rPr>
        <w:t>…………………………………………………</w:t>
      </w:r>
      <w:r>
        <w:rPr>
          <w:rFonts w:cs="KayraAydin"/>
          <w:sz w:val="24"/>
          <w:szCs w:val="24"/>
        </w:rPr>
        <w:t>…………………………….</w:t>
      </w:r>
    </w:p>
    <w:p w14:paraId="4EA155B7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………………………………………………………………………………………………………………………………………………………………</w:t>
      </w:r>
    </w:p>
    <w:p w14:paraId="1E62260C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365A68A9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……………………………………………………………………………………………………………………………………………………………..</w:t>
      </w:r>
    </w:p>
    <w:p w14:paraId="456DEE1E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2554BCC2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3EDA195F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</w:t>
      </w:r>
    </w:p>
    <w:p w14:paraId="500C2282" w14:textId="77777777" w:rsidR="00F45C40" w:rsidRPr="00F45C40" w:rsidRDefault="00F45C40" w:rsidP="00F45C40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F45C40">
        <w:rPr>
          <w:rFonts w:cs="KayraAydin"/>
          <w:sz w:val="24"/>
          <w:szCs w:val="24"/>
        </w:rPr>
        <w:t>……………………………………………………………………………….</w:t>
      </w:r>
    </w:p>
    <w:p w14:paraId="7C94BCA0" w14:textId="77777777" w:rsidR="00EF4486" w:rsidRDefault="00EF4486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71153970" w14:textId="77777777" w:rsidR="00EF4486" w:rsidRDefault="00EF4486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>
        <w:rPr>
          <w:rFonts w:cs="KayraAydin"/>
          <w:sz w:val="24"/>
          <w:szCs w:val="24"/>
        </w:rPr>
        <w:t xml:space="preserve">          </w:t>
      </w:r>
      <w:r w:rsidRPr="00EF4486">
        <w:rPr>
          <w:rFonts w:cs="KayraAydin"/>
          <w:b/>
          <w:sz w:val="24"/>
          <w:szCs w:val="24"/>
        </w:rPr>
        <w:t>Aşağıdaki su dokuyu çözelim</w:t>
      </w:r>
    </w:p>
    <w:p w14:paraId="56496C81" w14:textId="77777777" w:rsidR="00EF4486" w:rsidRPr="00EF4486" w:rsidRDefault="00EF4486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</w:p>
    <w:p w14:paraId="59D48394" w14:textId="77777777" w:rsidR="00EF4486" w:rsidRDefault="00EF4486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 w:rsidRPr="00EF4486">
        <w:rPr>
          <w:rFonts w:cs="KayraAydin"/>
          <w:noProof/>
          <w:sz w:val="24"/>
          <w:szCs w:val="24"/>
        </w:rPr>
        <w:lastRenderedPageBreak/>
        <w:drawing>
          <wp:inline distT="0" distB="0" distL="0" distR="0" wp14:anchorId="3C395559" wp14:editId="7E8C0E18">
            <wp:extent cx="3195320" cy="3195320"/>
            <wp:effectExtent l="0" t="0" r="5080" b="5080"/>
            <wp:docPr id="53" name="Resim 53" descr="sudo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udoku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5320" cy="319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8A220" w14:textId="77777777" w:rsidR="00A33FB5" w:rsidRDefault="00A33FB5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54008BE7" w14:textId="14C5DFEE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tbl>
      <w:tblPr>
        <w:tblStyle w:val="TabloKlavuzu"/>
        <w:tblW w:w="0" w:type="auto"/>
        <w:tblBorders>
          <w:top w:val="thinThickSmallGap" w:sz="24" w:space="0" w:color="auto"/>
          <w:left w:val="thinThickSmallGap" w:sz="24" w:space="0" w:color="auto"/>
          <w:bottom w:val="thinThickSmallGap" w:sz="24" w:space="0" w:color="auto"/>
          <w:right w:val="thinThickSmallGap" w:sz="24" w:space="0" w:color="auto"/>
          <w:insideH w:val="thinThickSmallGap" w:sz="24" w:space="0" w:color="auto"/>
          <w:insideV w:val="thinThickSmallGap" w:sz="24" w:space="0" w:color="auto"/>
        </w:tblBorders>
        <w:tblLook w:val="04A0" w:firstRow="1" w:lastRow="0" w:firstColumn="1" w:lastColumn="0" w:noHBand="0" w:noVBand="1"/>
      </w:tblPr>
      <w:tblGrid>
        <w:gridCol w:w="5172"/>
      </w:tblGrid>
      <w:tr w:rsidR="00F45C40" w14:paraId="16C52629" w14:textId="77777777" w:rsidTr="0069193D">
        <w:tc>
          <w:tcPr>
            <w:tcW w:w="5172" w:type="dxa"/>
          </w:tcPr>
          <w:p w14:paraId="3403F46F" w14:textId="77777777" w:rsidR="00F45C40" w:rsidRDefault="00F45C40" w:rsidP="0069193D">
            <w:pPr>
              <w:spacing w:line="240" w:lineRule="atLeast"/>
              <w:contextualSpacing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         30 OCAK PAZAR </w:t>
            </w:r>
            <w:r w:rsidRPr="00F135EE">
              <w:rPr>
                <w:b/>
                <w:sz w:val="24"/>
                <w:szCs w:val="24"/>
              </w:rPr>
              <w:t>GÜNÜ EV ÖDEVİ</w:t>
            </w:r>
          </w:p>
        </w:tc>
      </w:tr>
    </w:tbl>
    <w:p w14:paraId="2455B296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</w:p>
    <w:p w14:paraId="06B0E71B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 w:rsidRPr="00F45C40">
        <w:rPr>
          <w:rFonts w:cs="KayraAydin"/>
          <w:b/>
          <w:sz w:val="24"/>
          <w:szCs w:val="24"/>
        </w:rPr>
        <w:t xml:space="preserve">Aşağıda verilen </w:t>
      </w:r>
      <w:proofErr w:type="spellStart"/>
      <w:r w:rsidRPr="00F45C40">
        <w:rPr>
          <w:rFonts w:cs="KayraAydin"/>
          <w:b/>
          <w:sz w:val="24"/>
          <w:szCs w:val="24"/>
        </w:rPr>
        <w:t>resfebelerin</w:t>
      </w:r>
      <w:proofErr w:type="spellEnd"/>
      <w:r w:rsidRPr="00F45C40">
        <w:rPr>
          <w:rFonts w:cs="KayraAydin"/>
          <w:b/>
          <w:sz w:val="24"/>
          <w:szCs w:val="24"/>
        </w:rPr>
        <w:t xml:space="preserve">  cevaplarını yazınız.</w:t>
      </w:r>
    </w:p>
    <w:p w14:paraId="4B9EBCA4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</w:p>
    <w:p w14:paraId="23B7C482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>
        <w:rPr>
          <w:rFonts w:cs="KayraAydin"/>
          <w:b/>
          <w:noProof/>
          <w:sz w:val="24"/>
          <w:szCs w:val="24"/>
        </w:rPr>
        <w:drawing>
          <wp:inline distT="0" distB="0" distL="0" distR="0" wp14:anchorId="5E05BBF5" wp14:editId="1D088EFB">
            <wp:extent cx="3194685" cy="1475105"/>
            <wp:effectExtent l="0" t="0" r="5715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4685" cy="1475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FA7C67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</w:p>
    <w:p w14:paraId="338358B4" w14:textId="77777777" w:rsidR="00F45C40" w:rsidRP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b/>
          <w:sz w:val="24"/>
          <w:szCs w:val="24"/>
        </w:rPr>
      </w:pPr>
      <w:r>
        <w:rPr>
          <w:rFonts w:cs="KayraAydin"/>
          <w:b/>
          <w:sz w:val="24"/>
          <w:szCs w:val="24"/>
        </w:rPr>
        <w:t>…………………………………………………………………………..</w:t>
      </w:r>
    </w:p>
    <w:p w14:paraId="50EED0B3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74C93EA9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6C61F904" wp14:editId="059AF363">
            <wp:extent cx="3189605" cy="1440815"/>
            <wp:effectExtent l="0" t="0" r="0" b="6985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9605" cy="144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75DF37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30012AB5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……………………………………………………………………………..</w:t>
      </w:r>
    </w:p>
    <w:p w14:paraId="37D0208B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467D5694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516F3CB0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2477C3DB" wp14:editId="21A16674">
            <wp:extent cx="2860040" cy="1726565"/>
            <wp:effectExtent l="0" t="0" r="0" b="698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040" cy="172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80C5F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…………………………………………………………………………</w:t>
      </w:r>
    </w:p>
    <w:p w14:paraId="1F7F6996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7602677F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55496254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47E424F7" wp14:editId="166AF3BF">
            <wp:extent cx="3181909" cy="1850746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985" cy="185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E1FA2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7F207200" w14:textId="77777777" w:rsidR="00D60CCC" w:rsidRDefault="00D60CCC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……………………………………………………………………………….</w:t>
      </w:r>
    </w:p>
    <w:p w14:paraId="1AC2566D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2C7A40C8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6914006F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20159BF6" wp14:editId="780D0155">
            <wp:extent cx="3247949" cy="2136038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7763" cy="213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1A2FA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1FB625F1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25F91955" wp14:editId="604DAAAB">
            <wp:extent cx="3182112" cy="1477671"/>
            <wp:effectExtent l="0" t="0" r="0" b="825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5002" cy="1479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DA4F37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371DC174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sz w:val="24"/>
          <w:szCs w:val="24"/>
        </w:rPr>
        <w:t>…………………………………………………………………………….</w:t>
      </w:r>
    </w:p>
    <w:p w14:paraId="0B935C21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2F42216D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lastRenderedPageBreak/>
        <w:drawing>
          <wp:inline distT="0" distB="0" distL="0" distR="0" wp14:anchorId="1E994554" wp14:editId="79056DDF">
            <wp:extent cx="3123590" cy="2617722"/>
            <wp:effectExtent l="0" t="0" r="635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238" cy="261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09185C" w14:textId="77777777" w:rsidR="00F45C40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</w:p>
    <w:p w14:paraId="52F83905" w14:textId="77777777" w:rsidR="00F45C40" w:rsidRPr="005C43ED" w:rsidRDefault="00F45C40" w:rsidP="0075248F">
      <w:pPr>
        <w:autoSpaceDE w:val="0"/>
        <w:autoSpaceDN w:val="0"/>
        <w:adjustRightInd w:val="0"/>
        <w:spacing w:after="0" w:line="240" w:lineRule="auto"/>
        <w:rPr>
          <w:rFonts w:cs="KayraAydin"/>
          <w:sz w:val="24"/>
          <w:szCs w:val="24"/>
        </w:rPr>
      </w:pPr>
      <w:r>
        <w:rPr>
          <w:rFonts w:cs="KayraAydin"/>
          <w:noProof/>
          <w:sz w:val="24"/>
          <w:szCs w:val="24"/>
        </w:rPr>
        <w:drawing>
          <wp:inline distT="0" distB="0" distL="0" distR="0" wp14:anchorId="6054F35B" wp14:editId="3608C0E7">
            <wp:extent cx="3047111" cy="2523744"/>
            <wp:effectExtent l="0" t="0" r="127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930" cy="25235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45C40" w:rsidRPr="005C43ED" w:rsidSect="00B13EDB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type w:val="continuous"/>
      <w:pgSz w:w="11907" w:h="16839" w:code="9"/>
      <w:pgMar w:top="567" w:right="567" w:bottom="567" w:left="567" w:header="0" w:footer="397" w:gutter="0"/>
      <w:cols w:num="2" w:sep="1" w:space="709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9D8CC3" w14:textId="77777777" w:rsidR="00BA79A3" w:rsidRDefault="00BA79A3" w:rsidP="007F6B67">
      <w:pPr>
        <w:spacing w:after="0" w:line="240" w:lineRule="auto"/>
      </w:pPr>
      <w:r>
        <w:separator/>
      </w:r>
    </w:p>
  </w:endnote>
  <w:endnote w:type="continuationSeparator" w:id="0">
    <w:p w14:paraId="6F4C2B4A" w14:textId="77777777" w:rsidR="00BA79A3" w:rsidRDefault="00BA79A3" w:rsidP="007F6B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yildirim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KayraAydi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3BF8C6" w14:textId="77777777" w:rsidR="00AE370C" w:rsidRDefault="00AE370C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A318A0" w14:textId="77777777" w:rsidR="00AE370C" w:rsidRPr="0098522C" w:rsidRDefault="00AE370C" w:rsidP="0098522C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A65D95" w14:textId="77777777" w:rsidR="00AE370C" w:rsidRDefault="00AE370C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700642" w14:textId="77777777" w:rsidR="00BA79A3" w:rsidRDefault="00BA79A3" w:rsidP="007F6B67">
      <w:pPr>
        <w:spacing w:after="0" w:line="240" w:lineRule="auto"/>
      </w:pPr>
      <w:r>
        <w:separator/>
      </w:r>
    </w:p>
  </w:footnote>
  <w:footnote w:type="continuationSeparator" w:id="0">
    <w:p w14:paraId="4D5636D8" w14:textId="77777777" w:rsidR="00BA79A3" w:rsidRDefault="00BA79A3" w:rsidP="007F6B6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617055" w14:textId="77777777" w:rsidR="00AE370C" w:rsidRDefault="00AE370C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6FC0EE" w14:textId="77777777" w:rsidR="00AE370C" w:rsidRDefault="00AE370C" w:rsidP="007F6B67">
    <w:pPr>
      <w:pStyle w:val="stBilgi"/>
      <w:tabs>
        <w:tab w:val="clear" w:pos="4536"/>
        <w:tab w:val="left" w:pos="7125"/>
      </w:tabs>
      <w:rPr>
        <w:rFonts w:ascii="Arial Black" w:hAnsi="Arial Black"/>
        <w:sz w:val="23"/>
        <w:szCs w:val="23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D5FC9" w14:textId="77777777" w:rsidR="00AE370C" w:rsidRDefault="00AE370C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70"/>
  <w:proofState w:spelling="clean"/>
  <w:defaultTabStop w:val="708"/>
  <w:hyphenationZone w:val="425"/>
  <w:drawingGridHorizontalSpacing w:val="110"/>
  <w:drawingGridVerticalSpacing w:val="163"/>
  <w:displayHorizontalDrawingGridEvery w:val="2"/>
  <w:displayVerticalDrawingGridEvery w:val="2"/>
  <w:characterSpacingControl w:val="doNotCompress"/>
  <w:hdrShapeDefaults>
    <o:shapedefaults v:ext="edit" spidmax="206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F6B67"/>
    <w:rsid w:val="00063C73"/>
    <w:rsid w:val="000A0C31"/>
    <w:rsid w:val="000A539E"/>
    <w:rsid w:val="000E44E6"/>
    <w:rsid w:val="001025E3"/>
    <w:rsid w:val="001456CF"/>
    <w:rsid w:val="0018165A"/>
    <w:rsid w:val="00182F7C"/>
    <w:rsid w:val="00187E18"/>
    <w:rsid w:val="001926F5"/>
    <w:rsid w:val="001D0178"/>
    <w:rsid w:val="001D736C"/>
    <w:rsid w:val="001F4746"/>
    <w:rsid w:val="002130D9"/>
    <w:rsid w:val="00221405"/>
    <w:rsid w:val="003015BF"/>
    <w:rsid w:val="003150D2"/>
    <w:rsid w:val="00317D16"/>
    <w:rsid w:val="00342144"/>
    <w:rsid w:val="003649CD"/>
    <w:rsid w:val="003709FA"/>
    <w:rsid w:val="00377E7E"/>
    <w:rsid w:val="00386B69"/>
    <w:rsid w:val="003978BC"/>
    <w:rsid w:val="003C5C47"/>
    <w:rsid w:val="003D6AD5"/>
    <w:rsid w:val="00427886"/>
    <w:rsid w:val="00443381"/>
    <w:rsid w:val="00452EA6"/>
    <w:rsid w:val="00481018"/>
    <w:rsid w:val="004E1BD5"/>
    <w:rsid w:val="004F66FE"/>
    <w:rsid w:val="004F6A2B"/>
    <w:rsid w:val="00501800"/>
    <w:rsid w:val="00507395"/>
    <w:rsid w:val="00544338"/>
    <w:rsid w:val="005534F7"/>
    <w:rsid w:val="0056065C"/>
    <w:rsid w:val="00570CAC"/>
    <w:rsid w:val="00586FB7"/>
    <w:rsid w:val="005C43ED"/>
    <w:rsid w:val="005E4B0C"/>
    <w:rsid w:val="00600531"/>
    <w:rsid w:val="00692D36"/>
    <w:rsid w:val="00695604"/>
    <w:rsid w:val="00706D9C"/>
    <w:rsid w:val="007208B9"/>
    <w:rsid w:val="0072366A"/>
    <w:rsid w:val="0075248F"/>
    <w:rsid w:val="00765826"/>
    <w:rsid w:val="0076643D"/>
    <w:rsid w:val="00773CDE"/>
    <w:rsid w:val="007D737E"/>
    <w:rsid w:val="007E608A"/>
    <w:rsid w:val="007F6B67"/>
    <w:rsid w:val="00816DB3"/>
    <w:rsid w:val="00830723"/>
    <w:rsid w:val="00835DB3"/>
    <w:rsid w:val="00843B26"/>
    <w:rsid w:val="00871002"/>
    <w:rsid w:val="00890AFF"/>
    <w:rsid w:val="008A09C4"/>
    <w:rsid w:val="008B123F"/>
    <w:rsid w:val="008E0C91"/>
    <w:rsid w:val="00925FDD"/>
    <w:rsid w:val="00926D13"/>
    <w:rsid w:val="00936E20"/>
    <w:rsid w:val="009426DA"/>
    <w:rsid w:val="00950479"/>
    <w:rsid w:val="00953BD6"/>
    <w:rsid w:val="0098522C"/>
    <w:rsid w:val="00990246"/>
    <w:rsid w:val="009A1B44"/>
    <w:rsid w:val="009A789D"/>
    <w:rsid w:val="009E1CC9"/>
    <w:rsid w:val="00A30A7E"/>
    <w:rsid w:val="00A33FB5"/>
    <w:rsid w:val="00A3495D"/>
    <w:rsid w:val="00A50A23"/>
    <w:rsid w:val="00A51CD6"/>
    <w:rsid w:val="00A67095"/>
    <w:rsid w:val="00AA4E4D"/>
    <w:rsid w:val="00AB598C"/>
    <w:rsid w:val="00AC6254"/>
    <w:rsid w:val="00AE370C"/>
    <w:rsid w:val="00B1242B"/>
    <w:rsid w:val="00B13EDB"/>
    <w:rsid w:val="00B30140"/>
    <w:rsid w:val="00B50160"/>
    <w:rsid w:val="00B60969"/>
    <w:rsid w:val="00BA79A3"/>
    <w:rsid w:val="00BC416F"/>
    <w:rsid w:val="00C720FE"/>
    <w:rsid w:val="00CB02E9"/>
    <w:rsid w:val="00D00BDC"/>
    <w:rsid w:val="00D428A5"/>
    <w:rsid w:val="00D60CCC"/>
    <w:rsid w:val="00DA6A8C"/>
    <w:rsid w:val="00DE189D"/>
    <w:rsid w:val="00DE242F"/>
    <w:rsid w:val="00E138C8"/>
    <w:rsid w:val="00E8538A"/>
    <w:rsid w:val="00E86714"/>
    <w:rsid w:val="00E93069"/>
    <w:rsid w:val="00E9582A"/>
    <w:rsid w:val="00EA57BF"/>
    <w:rsid w:val="00EB2C2C"/>
    <w:rsid w:val="00EC203C"/>
    <w:rsid w:val="00EE10A9"/>
    <w:rsid w:val="00EF4486"/>
    <w:rsid w:val="00F02D9C"/>
    <w:rsid w:val="00F135EE"/>
    <w:rsid w:val="00F21D00"/>
    <w:rsid w:val="00F32AF4"/>
    <w:rsid w:val="00F45C40"/>
    <w:rsid w:val="00F86CF0"/>
    <w:rsid w:val="00FA2D71"/>
    <w:rsid w:val="00FA3E43"/>
    <w:rsid w:val="00FC5B44"/>
    <w:rsid w:val="00FD6340"/>
    <w:rsid w:val="00FE41AA"/>
    <w:rsid w:val="00FE7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61"/>
    <o:shapelayout v:ext="edit">
      <o:idmap v:ext="edit" data="2"/>
    </o:shapelayout>
  </w:shapeDefaults>
  <w:decimalSymbol w:val=","/>
  <w:listSeparator w:val=";"/>
  <w14:docId w14:val="2D6B8007"/>
  <w15:docId w15:val="{E11FCD84-4765-449F-B1AF-D240CFF36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D737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7F6B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7F6B67"/>
  </w:style>
  <w:style w:type="paragraph" w:styleId="AltBilgi">
    <w:name w:val="footer"/>
    <w:basedOn w:val="Normal"/>
    <w:link w:val="AltBilgiChar"/>
    <w:uiPriority w:val="99"/>
    <w:semiHidden/>
    <w:unhideWhenUsed/>
    <w:rsid w:val="007F6B6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7F6B67"/>
  </w:style>
  <w:style w:type="character" w:styleId="Kpr">
    <w:name w:val="Hyperlink"/>
    <w:basedOn w:val="VarsaylanParagrafYazTipi"/>
    <w:uiPriority w:val="99"/>
    <w:unhideWhenUsed/>
    <w:rsid w:val="00765826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7208B9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E0C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E0C91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F135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544338"/>
    <w:pPr>
      <w:spacing w:after="0" w:line="240" w:lineRule="auto"/>
    </w:pPr>
  </w:style>
  <w:style w:type="character" w:customStyle="1" w:styleId="fontstyle01">
    <w:name w:val="fontstyle01"/>
    <w:basedOn w:val="VarsaylanParagrafYazTipi"/>
    <w:rsid w:val="00773CDE"/>
    <w:rPr>
      <w:rFonts w:ascii="Helveticayildirim" w:hAnsi="Helveticayildirim" w:hint="default"/>
      <w:b w:val="0"/>
      <w:bCs w:val="0"/>
      <w:i w:val="0"/>
      <w:iCs w:val="0"/>
      <w:color w:val="242021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6670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50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9" Type="http://schemas.openxmlformats.org/officeDocument/2006/relationships/image" Target="media/image33.emf"/><Relationship Id="rId21" Type="http://schemas.openxmlformats.org/officeDocument/2006/relationships/image" Target="media/image15.emf"/><Relationship Id="rId34" Type="http://schemas.openxmlformats.org/officeDocument/2006/relationships/image" Target="media/image28.emf"/><Relationship Id="rId42" Type="http://schemas.openxmlformats.org/officeDocument/2006/relationships/image" Target="media/image36.emf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header" Target="header1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emf"/><Relationship Id="rId11" Type="http://schemas.openxmlformats.org/officeDocument/2006/relationships/image" Target="media/image5.png"/><Relationship Id="rId24" Type="http://schemas.openxmlformats.org/officeDocument/2006/relationships/image" Target="media/image18.emf"/><Relationship Id="rId32" Type="http://schemas.openxmlformats.org/officeDocument/2006/relationships/image" Target="media/image26.emf"/><Relationship Id="rId37" Type="http://schemas.openxmlformats.org/officeDocument/2006/relationships/image" Target="media/image31.emf"/><Relationship Id="rId40" Type="http://schemas.openxmlformats.org/officeDocument/2006/relationships/image" Target="media/image34.emf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footer" Target="footer2.xml"/><Relationship Id="rId5" Type="http://schemas.openxmlformats.org/officeDocument/2006/relationships/footnotes" Target="footnotes.xml"/><Relationship Id="rId61" Type="http://schemas.openxmlformats.org/officeDocument/2006/relationships/fontTable" Target="fontTable.xml"/><Relationship Id="rId19" Type="http://schemas.openxmlformats.org/officeDocument/2006/relationships/image" Target="media/image13.emf"/><Relationship Id="rId14" Type="http://schemas.openxmlformats.org/officeDocument/2006/relationships/image" Target="media/image8.emf"/><Relationship Id="rId22" Type="http://schemas.openxmlformats.org/officeDocument/2006/relationships/image" Target="media/image16.emf"/><Relationship Id="rId27" Type="http://schemas.openxmlformats.org/officeDocument/2006/relationships/image" Target="media/image21.emf"/><Relationship Id="rId30" Type="http://schemas.openxmlformats.org/officeDocument/2006/relationships/image" Target="media/image24.emf"/><Relationship Id="rId35" Type="http://schemas.openxmlformats.org/officeDocument/2006/relationships/image" Target="media/image29.emf"/><Relationship Id="rId43" Type="http://schemas.openxmlformats.org/officeDocument/2006/relationships/image" Target="media/image37.emf"/><Relationship Id="rId48" Type="http://schemas.openxmlformats.org/officeDocument/2006/relationships/image" Target="media/image42.png"/><Relationship Id="rId56" Type="http://schemas.openxmlformats.org/officeDocument/2006/relationships/header" Target="header2.xml"/><Relationship Id="rId8" Type="http://schemas.openxmlformats.org/officeDocument/2006/relationships/image" Target="media/image2.emf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emf"/><Relationship Id="rId33" Type="http://schemas.openxmlformats.org/officeDocument/2006/relationships/image" Target="media/image27.emf"/><Relationship Id="rId38" Type="http://schemas.openxmlformats.org/officeDocument/2006/relationships/image" Target="media/image32.emf"/><Relationship Id="rId46" Type="http://schemas.openxmlformats.org/officeDocument/2006/relationships/image" Target="media/image40.png"/><Relationship Id="rId59" Type="http://schemas.openxmlformats.org/officeDocument/2006/relationships/header" Target="header3.xml"/><Relationship Id="rId20" Type="http://schemas.openxmlformats.org/officeDocument/2006/relationships/image" Target="media/image14.emf"/><Relationship Id="rId41" Type="http://schemas.openxmlformats.org/officeDocument/2006/relationships/image" Target="media/image35.emf"/><Relationship Id="rId54" Type="http://schemas.openxmlformats.org/officeDocument/2006/relationships/image" Target="media/image48.png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emf"/><Relationship Id="rId23" Type="http://schemas.openxmlformats.org/officeDocument/2006/relationships/image" Target="media/image17.emf"/><Relationship Id="rId28" Type="http://schemas.openxmlformats.org/officeDocument/2006/relationships/image" Target="media/image22.emf"/><Relationship Id="rId36" Type="http://schemas.openxmlformats.org/officeDocument/2006/relationships/image" Target="media/image30.emf"/><Relationship Id="rId49" Type="http://schemas.openxmlformats.org/officeDocument/2006/relationships/image" Target="media/image43.png"/><Relationship Id="rId57" Type="http://schemas.openxmlformats.org/officeDocument/2006/relationships/footer" Target="footer1.xml"/><Relationship Id="rId10" Type="http://schemas.openxmlformats.org/officeDocument/2006/relationships/image" Target="media/image4.png"/><Relationship Id="rId31" Type="http://schemas.openxmlformats.org/officeDocument/2006/relationships/image" Target="media/image25.emf"/><Relationship Id="rId44" Type="http://schemas.openxmlformats.org/officeDocument/2006/relationships/image" Target="media/image38.emf"/><Relationship Id="rId52" Type="http://schemas.openxmlformats.org/officeDocument/2006/relationships/image" Target="media/image46.png"/><Relationship Id="rId6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AD3694D-8877-400D-AD8A-75CAE8579C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258</TotalTime>
  <Pages>1</Pages>
  <Words>4369</Words>
  <Characters>24906</Characters>
  <Application>Microsoft Office Word</Application>
  <DocSecurity>0</DocSecurity>
  <Lines>207</Lines>
  <Paragraphs>58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29217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ASUS</dc:creator>
  <cp:lastModifiedBy>SERKAN DEMİR</cp:lastModifiedBy>
  <cp:revision>40</cp:revision>
  <dcterms:created xsi:type="dcterms:W3CDTF">2022-01-06T13:22:00Z</dcterms:created>
  <dcterms:modified xsi:type="dcterms:W3CDTF">2022-01-09T17:49:00Z</dcterms:modified>
</cp:coreProperties>
</file>